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45EC" w14:textId="6ADBDD94" w:rsidR="00A35342" w:rsidRDefault="006A059C">
      <w:r>
        <w:t>CSC Concert Seating</w:t>
      </w:r>
      <w:r w:rsidR="0069165B">
        <w:t>, CAC Stage</w:t>
      </w:r>
      <w:r>
        <w:t xml:space="preserve"> – May 10, 2022</w:t>
      </w:r>
      <w:r w:rsidR="00DC7387">
        <w:t xml:space="preserve"> (revised</w:t>
      </w:r>
      <w:r w:rsidR="007A32B6">
        <w:t xml:space="preserve"> April 18</w:t>
      </w:r>
      <w:bookmarkStart w:id="0" w:name="_GoBack"/>
      <w:bookmarkEnd w:id="0"/>
      <w:r w:rsidR="00DC7387">
        <w:t>)</w:t>
      </w:r>
    </w:p>
    <w:p w14:paraId="1C301170" w14:textId="7B19C34F" w:rsidR="006A059C" w:rsidRDefault="006A05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9"/>
        <w:gridCol w:w="1559"/>
      </w:tblGrid>
      <w:tr w:rsidR="00FB023E" w14:paraId="7121B3EA" w14:textId="77777777" w:rsidTr="00FB023E">
        <w:tc>
          <w:tcPr>
            <w:tcW w:w="1558" w:type="dxa"/>
          </w:tcPr>
          <w:p w14:paraId="096E53D7" w14:textId="377FAC55" w:rsidR="00FB023E" w:rsidRDefault="00FB023E">
            <w:r>
              <w:t>FLOOR in FRONT</w:t>
            </w:r>
          </w:p>
        </w:tc>
        <w:tc>
          <w:tcPr>
            <w:tcW w:w="1558" w:type="dxa"/>
          </w:tcPr>
          <w:p w14:paraId="3BCD3CEF" w14:textId="25DF7A94" w:rsidR="00FB023E" w:rsidRDefault="00FB023E">
            <w:r>
              <w:t>FLOOR in FRONT</w:t>
            </w:r>
          </w:p>
        </w:tc>
        <w:tc>
          <w:tcPr>
            <w:tcW w:w="1558" w:type="dxa"/>
          </w:tcPr>
          <w:p w14:paraId="21B4EDCD" w14:textId="77777777" w:rsidR="00FB023E" w:rsidRDefault="00FB023E">
            <w:r>
              <w:t>ROW 1</w:t>
            </w:r>
          </w:p>
          <w:p w14:paraId="4BA76940" w14:textId="25F9C746" w:rsidR="00FB023E" w:rsidRDefault="00FB023E">
            <w:r>
              <w:t xml:space="preserve">(floor) </w:t>
            </w:r>
          </w:p>
        </w:tc>
        <w:tc>
          <w:tcPr>
            <w:tcW w:w="1558" w:type="dxa"/>
          </w:tcPr>
          <w:p w14:paraId="707DA094" w14:textId="68EF815D" w:rsidR="00FB023E" w:rsidRDefault="00FB023E">
            <w:r>
              <w:t>ROW 2</w:t>
            </w:r>
          </w:p>
        </w:tc>
        <w:tc>
          <w:tcPr>
            <w:tcW w:w="1558" w:type="dxa"/>
          </w:tcPr>
          <w:p w14:paraId="1E862FED" w14:textId="1EFAD1BA" w:rsidR="00FB023E" w:rsidRDefault="00FB023E">
            <w:r>
              <w:t>ROW 3</w:t>
            </w:r>
          </w:p>
        </w:tc>
        <w:tc>
          <w:tcPr>
            <w:tcW w:w="1559" w:type="dxa"/>
          </w:tcPr>
          <w:p w14:paraId="1CE948C7" w14:textId="1480D631" w:rsidR="00FB023E" w:rsidRDefault="00FB023E">
            <w:r>
              <w:t>ROW 4</w:t>
            </w:r>
          </w:p>
        </w:tc>
        <w:tc>
          <w:tcPr>
            <w:tcW w:w="1559" w:type="dxa"/>
          </w:tcPr>
          <w:p w14:paraId="3C99BE2E" w14:textId="20EBB8D9" w:rsidR="00FB023E" w:rsidRDefault="00FB023E">
            <w:r>
              <w:t>ROW 5</w:t>
            </w:r>
          </w:p>
        </w:tc>
      </w:tr>
      <w:tr w:rsidR="00FB023E" w14:paraId="5144DB0B" w14:textId="77777777" w:rsidTr="00FB023E">
        <w:tc>
          <w:tcPr>
            <w:tcW w:w="1558" w:type="dxa"/>
          </w:tcPr>
          <w:p w14:paraId="6C177CFD" w14:textId="1A053874" w:rsidR="00FB023E" w:rsidRDefault="0069165B">
            <w:r>
              <w:t>Shirley Hand A2</w:t>
            </w:r>
          </w:p>
        </w:tc>
        <w:tc>
          <w:tcPr>
            <w:tcW w:w="1558" w:type="dxa"/>
          </w:tcPr>
          <w:p w14:paraId="3500039B" w14:textId="6EF08C71" w:rsidR="00FB023E" w:rsidRDefault="0069165B">
            <w:r>
              <w:t xml:space="preserve">Deborah </w:t>
            </w:r>
            <w:proofErr w:type="spellStart"/>
            <w:r>
              <w:t>Stirdivant</w:t>
            </w:r>
            <w:proofErr w:type="spellEnd"/>
            <w:r>
              <w:t xml:space="preserve"> A2</w:t>
            </w:r>
          </w:p>
        </w:tc>
        <w:tc>
          <w:tcPr>
            <w:tcW w:w="1558" w:type="dxa"/>
          </w:tcPr>
          <w:p w14:paraId="5C9724DA" w14:textId="2C19604D" w:rsidR="00FB023E" w:rsidRDefault="0069165B">
            <w:r>
              <w:t>Susan Ebbs A2</w:t>
            </w:r>
          </w:p>
        </w:tc>
        <w:tc>
          <w:tcPr>
            <w:tcW w:w="1558" w:type="dxa"/>
          </w:tcPr>
          <w:p w14:paraId="2D6DAD57" w14:textId="3DB67B8F" w:rsidR="00FB023E" w:rsidRDefault="00FB023E">
            <w:r>
              <w:t>x</w:t>
            </w:r>
          </w:p>
        </w:tc>
        <w:tc>
          <w:tcPr>
            <w:tcW w:w="1558" w:type="dxa"/>
          </w:tcPr>
          <w:p w14:paraId="639FBCE4" w14:textId="1CAEFB70" w:rsidR="00FB023E" w:rsidRDefault="00FB023E">
            <w:r>
              <w:t>x</w:t>
            </w:r>
          </w:p>
        </w:tc>
        <w:tc>
          <w:tcPr>
            <w:tcW w:w="1559" w:type="dxa"/>
          </w:tcPr>
          <w:p w14:paraId="021E7250" w14:textId="7FF0AD08" w:rsidR="00FB023E" w:rsidRDefault="00FB023E">
            <w:r>
              <w:t>x</w:t>
            </w:r>
          </w:p>
        </w:tc>
        <w:tc>
          <w:tcPr>
            <w:tcW w:w="1559" w:type="dxa"/>
          </w:tcPr>
          <w:p w14:paraId="651427B9" w14:textId="4F2B18B2" w:rsidR="00FB023E" w:rsidRDefault="00FB023E">
            <w:r>
              <w:t>x</w:t>
            </w:r>
          </w:p>
        </w:tc>
      </w:tr>
      <w:tr w:rsidR="00FB023E" w14:paraId="3FCE680E" w14:textId="77777777" w:rsidTr="00FB023E">
        <w:tc>
          <w:tcPr>
            <w:tcW w:w="1558" w:type="dxa"/>
          </w:tcPr>
          <w:p w14:paraId="43F80BE7" w14:textId="0756D647" w:rsidR="00FB023E" w:rsidRDefault="0069165B">
            <w:r>
              <w:t>Sue Schule A2</w:t>
            </w:r>
          </w:p>
        </w:tc>
        <w:tc>
          <w:tcPr>
            <w:tcW w:w="1558" w:type="dxa"/>
          </w:tcPr>
          <w:p w14:paraId="599428FC" w14:textId="21F64D8B" w:rsidR="00FB023E" w:rsidRDefault="0069165B">
            <w:r>
              <w:t>Mana Aoi A2</w:t>
            </w:r>
          </w:p>
        </w:tc>
        <w:tc>
          <w:tcPr>
            <w:tcW w:w="1558" w:type="dxa"/>
          </w:tcPr>
          <w:p w14:paraId="23F52C48" w14:textId="11E15FC6" w:rsidR="00FB023E" w:rsidRDefault="0069165B">
            <w:r>
              <w:t>Rachel Stuart A2</w:t>
            </w:r>
          </w:p>
        </w:tc>
        <w:tc>
          <w:tcPr>
            <w:tcW w:w="1558" w:type="dxa"/>
          </w:tcPr>
          <w:p w14:paraId="0FB08CBE" w14:textId="02F8D7B4" w:rsidR="00FB023E" w:rsidRDefault="008027D0">
            <w:r>
              <w:t>Emiko Kuroda A1</w:t>
            </w:r>
          </w:p>
        </w:tc>
        <w:tc>
          <w:tcPr>
            <w:tcW w:w="1558" w:type="dxa"/>
          </w:tcPr>
          <w:p w14:paraId="03140C8D" w14:textId="594EE8D0" w:rsidR="00FB023E" w:rsidRDefault="008027D0">
            <w:r>
              <w:t xml:space="preserve">Madison </w:t>
            </w:r>
            <w:proofErr w:type="spellStart"/>
            <w:r>
              <w:t>Muralt</w:t>
            </w:r>
            <w:proofErr w:type="spellEnd"/>
            <w:r>
              <w:t xml:space="preserve"> A1</w:t>
            </w:r>
          </w:p>
        </w:tc>
        <w:tc>
          <w:tcPr>
            <w:tcW w:w="1559" w:type="dxa"/>
          </w:tcPr>
          <w:p w14:paraId="33322130" w14:textId="06D05ED2" w:rsidR="00FB023E" w:rsidRDefault="0069165B">
            <w:r>
              <w:t>Debbie Carroll S2</w:t>
            </w:r>
          </w:p>
        </w:tc>
        <w:tc>
          <w:tcPr>
            <w:tcW w:w="1559" w:type="dxa"/>
          </w:tcPr>
          <w:p w14:paraId="25300F79" w14:textId="5A2536A7" w:rsidR="00FB023E" w:rsidRDefault="0069165B">
            <w:r>
              <w:t>Nancy CanterburyS2</w:t>
            </w:r>
          </w:p>
        </w:tc>
      </w:tr>
      <w:tr w:rsidR="00FB023E" w14:paraId="7F2E446D" w14:textId="77777777" w:rsidTr="00FB023E">
        <w:tc>
          <w:tcPr>
            <w:tcW w:w="1558" w:type="dxa"/>
          </w:tcPr>
          <w:p w14:paraId="3AF75661" w14:textId="61F49784" w:rsidR="00FB023E" w:rsidRDefault="0069165B">
            <w:r>
              <w:t>Pamela Hartsfield A2</w:t>
            </w:r>
          </w:p>
        </w:tc>
        <w:tc>
          <w:tcPr>
            <w:tcW w:w="1558" w:type="dxa"/>
          </w:tcPr>
          <w:p w14:paraId="6C7AA56B" w14:textId="2CCB6E96" w:rsidR="00FB023E" w:rsidRDefault="0069165B">
            <w:r>
              <w:t xml:space="preserve">Debi </w:t>
            </w:r>
            <w:proofErr w:type="spellStart"/>
            <w:r>
              <w:t>DeAnn</w:t>
            </w:r>
            <w:proofErr w:type="spellEnd"/>
            <w:r>
              <w:t xml:space="preserve"> A2</w:t>
            </w:r>
          </w:p>
        </w:tc>
        <w:tc>
          <w:tcPr>
            <w:tcW w:w="1558" w:type="dxa"/>
          </w:tcPr>
          <w:p w14:paraId="3828ECE3" w14:textId="1B4B4905" w:rsidR="00FB023E" w:rsidRDefault="0069165B">
            <w:r>
              <w:t>Mara Sanchez A1</w:t>
            </w:r>
          </w:p>
        </w:tc>
        <w:tc>
          <w:tcPr>
            <w:tcW w:w="1558" w:type="dxa"/>
          </w:tcPr>
          <w:p w14:paraId="1514936A" w14:textId="6E8C6B45" w:rsidR="00FB023E" w:rsidRDefault="00F652FA">
            <w:r>
              <w:t>Valerie Saba A1</w:t>
            </w:r>
          </w:p>
        </w:tc>
        <w:tc>
          <w:tcPr>
            <w:tcW w:w="1558" w:type="dxa"/>
          </w:tcPr>
          <w:p w14:paraId="5167FFE8" w14:textId="57C4D9CB" w:rsidR="00FB023E" w:rsidRDefault="0069165B">
            <w:r>
              <w:t xml:space="preserve">Avery </w:t>
            </w:r>
            <w:proofErr w:type="spellStart"/>
            <w:r>
              <w:t>Faucette</w:t>
            </w:r>
            <w:proofErr w:type="spellEnd"/>
            <w:r>
              <w:t xml:space="preserve"> A1</w:t>
            </w:r>
          </w:p>
        </w:tc>
        <w:tc>
          <w:tcPr>
            <w:tcW w:w="1559" w:type="dxa"/>
          </w:tcPr>
          <w:p w14:paraId="1DD13C2D" w14:textId="47785E23" w:rsidR="00FB023E" w:rsidRDefault="00F652FA">
            <w:r>
              <w:t xml:space="preserve">Sue </w:t>
            </w:r>
            <w:proofErr w:type="spellStart"/>
            <w:r>
              <w:t>Chaploney</w:t>
            </w:r>
            <w:proofErr w:type="spellEnd"/>
            <w:r>
              <w:t xml:space="preserve"> S2</w:t>
            </w:r>
          </w:p>
        </w:tc>
        <w:tc>
          <w:tcPr>
            <w:tcW w:w="1559" w:type="dxa"/>
          </w:tcPr>
          <w:p w14:paraId="7EFE5C77" w14:textId="2EE7D0E1" w:rsidR="00FB023E" w:rsidRDefault="0069165B">
            <w:r>
              <w:t>Shannon Beall S2</w:t>
            </w:r>
          </w:p>
        </w:tc>
      </w:tr>
      <w:tr w:rsidR="00FB023E" w14:paraId="0B5AD480" w14:textId="77777777" w:rsidTr="00FB023E">
        <w:tc>
          <w:tcPr>
            <w:tcW w:w="1558" w:type="dxa"/>
          </w:tcPr>
          <w:p w14:paraId="169E9FD8" w14:textId="476B2439" w:rsidR="00FB023E" w:rsidRDefault="0069165B">
            <w:r>
              <w:t xml:space="preserve">Ellen </w:t>
            </w:r>
            <w:proofErr w:type="spellStart"/>
            <w:r>
              <w:t>Schloeme</w:t>
            </w:r>
            <w:proofErr w:type="spellEnd"/>
            <w:r>
              <w:t xml:space="preserve"> A2</w:t>
            </w:r>
          </w:p>
        </w:tc>
        <w:tc>
          <w:tcPr>
            <w:tcW w:w="1558" w:type="dxa"/>
          </w:tcPr>
          <w:p w14:paraId="2D040BE6" w14:textId="2A9AB11F" w:rsidR="00FB023E" w:rsidRDefault="0069165B">
            <w:r>
              <w:t>Anna Reece A2</w:t>
            </w:r>
          </w:p>
        </w:tc>
        <w:tc>
          <w:tcPr>
            <w:tcW w:w="1558" w:type="dxa"/>
          </w:tcPr>
          <w:p w14:paraId="0F494B9A" w14:textId="4AAB14A2" w:rsidR="00FB023E" w:rsidRDefault="0069165B">
            <w:r>
              <w:t>Tricia Neff A1</w:t>
            </w:r>
          </w:p>
        </w:tc>
        <w:tc>
          <w:tcPr>
            <w:tcW w:w="1558" w:type="dxa"/>
          </w:tcPr>
          <w:p w14:paraId="09E60CA5" w14:textId="61AD3C32" w:rsidR="00FB023E" w:rsidRDefault="00F652FA">
            <w:r>
              <w:t xml:space="preserve">Pauline </w:t>
            </w:r>
            <w:proofErr w:type="spellStart"/>
            <w:r>
              <w:t>Jillson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597FC42C" w14:textId="71B9DF11" w:rsidR="00FB023E" w:rsidRDefault="0069165B">
            <w:r>
              <w:t>Madison Clark A1</w:t>
            </w:r>
          </w:p>
        </w:tc>
        <w:tc>
          <w:tcPr>
            <w:tcW w:w="1559" w:type="dxa"/>
          </w:tcPr>
          <w:p w14:paraId="1595A899" w14:textId="7BA759AB" w:rsidR="00FB023E" w:rsidRDefault="00F652FA">
            <w:r>
              <w:t>Rachael Lubbers S2</w:t>
            </w:r>
          </w:p>
        </w:tc>
        <w:tc>
          <w:tcPr>
            <w:tcW w:w="1559" w:type="dxa"/>
          </w:tcPr>
          <w:p w14:paraId="2971BC8A" w14:textId="784EBB8F" w:rsidR="00FB023E" w:rsidRDefault="0069165B">
            <w:r>
              <w:t>Debra Shaw S2</w:t>
            </w:r>
          </w:p>
        </w:tc>
      </w:tr>
      <w:tr w:rsidR="00FB023E" w14:paraId="174AD5F3" w14:textId="77777777" w:rsidTr="00FB023E">
        <w:tc>
          <w:tcPr>
            <w:tcW w:w="1558" w:type="dxa"/>
          </w:tcPr>
          <w:p w14:paraId="2B9F2718" w14:textId="77777777" w:rsidR="00FB023E" w:rsidRDefault="00FB023E"/>
        </w:tc>
        <w:tc>
          <w:tcPr>
            <w:tcW w:w="1558" w:type="dxa"/>
          </w:tcPr>
          <w:p w14:paraId="3696E839" w14:textId="101B3BF2" w:rsidR="00FB023E" w:rsidRDefault="0069165B">
            <w:r>
              <w:t>Kay Kaufmann A2</w:t>
            </w:r>
          </w:p>
        </w:tc>
        <w:tc>
          <w:tcPr>
            <w:tcW w:w="1558" w:type="dxa"/>
          </w:tcPr>
          <w:p w14:paraId="5657B59D" w14:textId="4B84B147" w:rsidR="00FB023E" w:rsidRDefault="008027D0">
            <w:r>
              <w:t xml:space="preserve">Libby </w:t>
            </w:r>
            <w:proofErr w:type="spellStart"/>
            <w:r>
              <w:t>Wendorf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7DDF18E1" w14:textId="7E7379B8" w:rsidR="00FB023E" w:rsidRDefault="00F652FA">
            <w:r>
              <w:t>Christine Bonin A1</w:t>
            </w:r>
          </w:p>
        </w:tc>
        <w:tc>
          <w:tcPr>
            <w:tcW w:w="1558" w:type="dxa"/>
          </w:tcPr>
          <w:p w14:paraId="72CA6F90" w14:textId="0642AF10" w:rsidR="00FB023E" w:rsidRDefault="0069165B">
            <w:r>
              <w:t>Claudia Kaplan S2</w:t>
            </w:r>
          </w:p>
        </w:tc>
        <w:tc>
          <w:tcPr>
            <w:tcW w:w="1559" w:type="dxa"/>
          </w:tcPr>
          <w:p w14:paraId="5B26E305" w14:textId="6DF104F2" w:rsidR="00FB023E" w:rsidRDefault="00F652FA">
            <w:r>
              <w:t xml:space="preserve">Yen </w:t>
            </w:r>
            <w:proofErr w:type="spellStart"/>
            <w:r>
              <w:t>Kuo</w:t>
            </w:r>
            <w:proofErr w:type="spellEnd"/>
            <w:r>
              <w:t xml:space="preserve"> S2</w:t>
            </w:r>
          </w:p>
        </w:tc>
        <w:tc>
          <w:tcPr>
            <w:tcW w:w="1559" w:type="dxa"/>
          </w:tcPr>
          <w:p w14:paraId="7DE00C75" w14:textId="631440FF" w:rsidR="00FB023E" w:rsidRDefault="0069165B">
            <w:r>
              <w:t>Melissa Sawyer S1</w:t>
            </w:r>
          </w:p>
        </w:tc>
      </w:tr>
      <w:tr w:rsidR="00FB023E" w14:paraId="6A4239B5" w14:textId="77777777" w:rsidTr="00FB023E">
        <w:tc>
          <w:tcPr>
            <w:tcW w:w="1558" w:type="dxa"/>
          </w:tcPr>
          <w:p w14:paraId="37A34153" w14:textId="77777777" w:rsidR="00FB023E" w:rsidRDefault="00FB023E"/>
        </w:tc>
        <w:tc>
          <w:tcPr>
            <w:tcW w:w="1558" w:type="dxa"/>
          </w:tcPr>
          <w:p w14:paraId="2CFE7F0E" w14:textId="13AB8F40" w:rsidR="00FB023E" w:rsidRDefault="00FB023E"/>
        </w:tc>
        <w:tc>
          <w:tcPr>
            <w:tcW w:w="1558" w:type="dxa"/>
          </w:tcPr>
          <w:p w14:paraId="3A5D0345" w14:textId="36BA1006" w:rsidR="00FB023E" w:rsidRDefault="008027D0">
            <w:r>
              <w:t>Terry Ring A1</w:t>
            </w:r>
          </w:p>
        </w:tc>
        <w:tc>
          <w:tcPr>
            <w:tcW w:w="1558" w:type="dxa"/>
          </w:tcPr>
          <w:p w14:paraId="1D5336F9" w14:textId="48E555B5" w:rsidR="00FB023E" w:rsidRDefault="00F652FA">
            <w:r>
              <w:t xml:space="preserve">Jaime </w:t>
            </w:r>
            <w:proofErr w:type="spellStart"/>
            <w:r>
              <w:t>Schnurr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1C70BE2F" w14:textId="190BB4E2" w:rsidR="00FB023E" w:rsidRDefault="0069165B">
            <w:proofErr w:type="spellStart"/>
            <w:r>
              <w:t>Bevery</w:t>
            </w:r>
            <w:proofErr w:type="spellEnd"/>
            <w:r>
              <w:t xml:space="preserve"> Olson S2</w:t>
            </w:r>
          </w:p>
        </w:tc>
        <w:tc>
          <w:tcPr>
            <w:tcW w:w="1559" w:type="dxa"/>
          </w:tcPr>
          <w:p w14:paraId="2C3CCEBE" w14:textId="215DF8C7" w:rsidR="00FB023E" w:rsidRDefault="00FB023E">
            <w:r>
              <w:t>Stacy Hanna S1</w:t>
            </w:r>
          </w:p>
        </w:tc>
        <w:tc>
          <w:tcPr>
            <w:tcW w:w="1559" w:type="dxa"/>
          </w:tcPr>
          <w:p w14:paraId="33D4154F" w14:textId="4E08204C" w:rsidR="00FB023E" w:rsidRDefault="00FB023E" w:rsidP="00FB023E">
            <w:r>
              <w:t xml:space="preserve">Sherry </w:t>
            </w:r>
            <w:proofErr w:type="spellStart"/>
            <w:r>
              <w:t>Kilgus</w:t>
            </w:r>
            <w:proofErr w:type="spellEnd"/>
            <w:r>
              <w:t>-Kramer S1</w:t>
            </w:r>
          </w:p>
        </w:tc>
      </w:tr>
      <w:tr w:rsidR="00FB023E" w14:paraId="2A11A642" w14:textId="77777777" w:rsidTr="00FB023E">
        <w:tc>
          <w:tcPr>
            <w:tcW w:w="1558" w:type="dxa"/>
          </w:tcPr>
          <w:p w14:paraId="668C30AA" w14:textId="77777777" w:rsidR="00FB023E" w:rsidRDefault="00FB023E"/>
        </w:tc>
        <w:tc>
          <w:tcPr>
            <w:tcW w:w="1558" w:type="dxa"/>
          </w:tcPr>
          <w:p w14:paraId="09ACD5EF" w14:textId="0D0DD40A" w:rsidR="00FB023E" w:rsidRDefault="00FB023E"/>
        </w:tc>
        <w:tc>
          <w:tcPr>
            <w:tcW w:w="1558" w:type="dxa"/>
          </w:tcPr>
          <w:p w14:paraId="4697EAFF" w14:textId="287029E9" w:rsidR="00FB023E" w:rsidRDefault="008027D0">
            <w:r>
              <w:t>Lenora HarrisFieldA1</w:t>
            </w:r>
          </w:p>
        </w:tc>
        <w:tc>
          <w:tcPr>
            <w:tcW w:w="1558" w:type="dxa"/>
          </w:tcPr>
          <w:p w14:paraId="4D1F02D1" w14:textId="3378B84E" w:rsidR="00FB023E" w:rsidRDefault="00F652FA">
            <w:r>
              <w:t xml:space="preserve">Susan </w:t>
            </w:r>
            <w:proofErr w:type="spellStart"/>
            <w:r>
              <w:t>Schnurr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39BBDF06" w14:textId="1EC3BFFD" w:rsidR="00FB023E" w:rsidRDefault="00FB023E">
            <w:r>
              <w:t>Selena B-H S1</w:t>
            </w:r>
          </w:p>
        </w:tc>
        <w:tc>
          <w:tcPr>
            <w:tcW w:w="1559" w:type="dxa"/>
          </w:tcPr>
          <w:p w14:paraId="7767AD83" w14:textId="0CFFD6CA" w:rsidR="00FB023E" w:rsidRDefault="00FB023E">
            <w:r>
              <w:t>Katherine Womack S1</w:t>
            </w:r>
          </w:p>
        </w:tc>
        <w:tc>
          <w:tcPr>
            <w:tcW w:w="1559" w:type="dxa"/>
          </w:tcPr>
          <w:p w14:paraId="5F786D9A" w14:textId="07F00850" w:rsidR="00FB023E" w:rsidRDefault="00FB023E">
            <w:proofErr w:type="spellStart"/>
            <w:r>
              <w:t>Jennilyn</w:t>
            </w:r>
            <w:proofErr w:type="spellEnd"/>
            <w:r>
              <w:t xml:space="preserve"> Tillotson S1</w:t>
            </w:r>
          </w:p>
        </w:tc>
      </w:tr>
      <w:tr w:rsidR="00FB023E" w14:paraId="65B704B7" w14:textId="77777777" w:rsidTr="00FB023E">
        <w:tc>
          <w:tcPr>
            <w:tcW w:w="1558" w:type="dxa"/>
          </w:tcPr>
          <w:p w14:paraId="7CD7EB42" w14:textId="77777777" w:rsidR="00FB023E" w:rsidRDefault="00FB023E"/>
        </w:tc>
        <w:tc>
          <w:tcPr>
            <w:tcW w:w="1558" w:type="dxa"/>
          </w:tcPr>
          <w:p w14:paraId="0223E861" w14:textId="2B33C9F8" w:rsidR="00FB023E" w:rsidRDefault="00FB023E"/>
        </w:tc>
        <w:tc>
          <w:tcPr>
            <w:tcW w:w="1558" w:type="dxa"/>
          </w:tcPr>
          <w:p w14:paraId="36967FC5" w14:textId="0BAB8BAA" w:rsidR="00FB023E" w:rsidRDefault="008027D0">
            <w:r>
              <w:t>Josh Johnstone B1</w:t>
            </w:r>
          </w:p>
        </w:tc>
        <w:tc>
          <w:tcPr>
            <w:tcW w:w="1558" w:type="dxa"/>
          </w:tcPr>
          <w:p w14:paraId="46B07AB1" w14:textId="0729BC9D" w:rsidR="00FB023E" w:rsidRDefault="00FB023E">
            <w:r>
              <w:t xml:space="preserve">Chuck </w:t>
            </w:r>
            <w:proofErr w:type="spellStart"/>
            <w:r>
              <w:t>McCullen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7B5FA5C6" w14:textId="45C2C44D" w:rsidR="00FB023E" w:rsidRDefault="00FB023E">
            <w:r>
              <w:t>Kelly Amato S1</w:t>
            </w:r>
          </w:p>
        </w:tc>
        <w:tc>
          <w:tcPr>
            <w:tcW w:w="1559" w:type="dxa"/>
          </w:tcPr>
          <w:p w14:paraId="1F679617" w14:textId="0A950FA3" w:rsidR="00FB023E" w:rsidRDefault="0069165B">
            <w:r>
              <w:t>Wendy Shaw S1</w:t>
            </w:r>
          </w:p>
        </w:tc>
        <w:tc>
          <w:tcPr>
            <w:tcW w:w="1559" w:type="dxa"/>
          </w:tcPr>
          <w:p w14:paraId="63F5BF41" w14:textId="75FEA7FE" w:rsidR="00FB023E" w:rsidRDefault="00FB023E">
            <w:r>
              <w:t xml:space="preserve">Laura </w:t>
            </w:r>
            <w:proofErr w:type="spellStart"/>
            <w:r>
              <w:t>Yurco</w:t>
            </w:r>
            <w:proofErr w:type="spellEnd"/>
            <w:r>
              <w:t xml:space="preserve"> S1</w:t>
            </w:r>
          </w:p>
        </w:tc>
      </w:tr>
      <w:tr w:rsidR="00FB023E" w14:paraId="25EC5F97" w14:textId="77777777" w:rsidTr="00FB023E">
        <w:tc>
          <w:tcPr>
            <w:tcW w:w="1558" w:type="dxa"/>
          </w:tcPr>
          <w:p w14:paraId="1A7136FA" w14:textId="77777777" w:rsidR="00FB023E" w:rsidRDefault="00FB023E"/>
        </w:tc>
        <w:tc>
          <w:tcPr>
            <w:tcW w:w="1558" w:type="dxa"/>
          </w:tcPr>
          <w:p w14:paraId="393CD418" w14:textId="02693DB7" w:rsidR="00FB023E" w:rsidRDefault="00FB023E"/>
        </w:tc>
        <w:tc>
          <w:tcPr>
            <w:tcW w:w="1558" w:type="dxa"/>
          </w:tcPr>
          <w:p w14:paraId="6DA180F8" w14:textId="3C905298" w:rsidR="00FB023E" w:rsidRDefault="008027D0">
            <w:r>
              <w:t>Que Germain B1</w:t>
            </w:r>
          </w:p>
        </w:tc>
        <w:tc>
          <w:tcPr>
            <w:tcW w:w="1558" w:type="dxa"/>
          </w:tcPr>
          <w:p w14:paraId="67DDABA5" w14:textId="70E061EB" w:rsidR="00FB023E" w:rsidRDefault="00FB023E">
            <w:r>
              <w:t xml:space="preserve">Casey </w:t>
            </w:r>
            <w:proofErr w:type="spellStart"/>
            <w:r>
              <w:t>Erklin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3E0EB507" w14:textId="15F28213" w:rsidR="00FB023E" w:rsidRDefault="00FB023E">
            <w:r>
              <w:t>Al Pasquale B2</w:t>
            </w:r>
          </w:p>
        </w:tc>
        <w:tc>
          <w:tcPr>
            <w:tcW w:w="1559" w:type="dxa"/>
          </w:tcPr>
          <w:p w14:paraId="5543B073" w14:textId="47A8C9B5" w:rsidR="00FB023E" w:rsidRDefault="00FB023E">
            <w:r>
              <w:t>Forrest Burris B2</w:t>
            </w:r>
          </w:p>
        </w:tc>
        <w:tc>
          <w:tcPr>
            <w:tcW w:w="1559" w:type="dxa"/>
          </w:tcPr>
          <w:p w14:paraId="20D4FCA1" w14:textId="76E60EB8" w:rsidR="00FB023E" w:rsidRDefault="00FB023E">
            <w:r>
              <w:t>Thom Haynes B2</w:t>
            </w:r>
          </w:p>
        </w:tc>
      </w:tr>
      <w:tr w:rsidR="00FB023E" w14:paraId="7B22E50C" w14:textId="77777777" w:rsidTr="00FB023E">
        <w:tc>
          <w:tcPr>
            <w:tcW w:w="1558" w:type="dxa"/>
          </w:tcPr>
          <w:p w14:paraId="116B877C" w14:textId="77777777" w:rsidR="00FB023E" w:rsidRDefault="00FB023E" w:rsidP="00011BA2"/>
        </w:tc>
        <w:tc>
          <w:tcPr>
            <w:tcW w:w="1558" w:type="dxa"/>
          </w:tcPr>
          <w:p w14:paraId="781BF90C" w14:textId="0456CFB8" w:rsidR="00FB023E" w:rsidRDefault="00FB023E" w:rsidP="00011BA2"/>
        </w:tc>
        <w:tc>
          <w:tcPr>
            <w:tcW w:w="1558" w:type="dxa"/>
          </w:tcPr>
          <w:p w14:paraId="642E2F5A" w14:textId="71E950C5" w:rsidR="00FB023E" w:rsidRDefault="008027D0" w:rsidP="00011BA2">
            <w:r>
              <w:t>PIANO</w:t>
            </w:r>
          </w:p>
        </w:tc>
        <w:tc>
          <w:tcPr>
            <w:tcW w:w="1558" w:type="dxa"/>
          </w:tcPr>
          <w:p w14:paraId="5ADB8269" w14:textId="27AE7C45" w:rsidR="00FB023E" w:rsidRDefault="00FB023E" w:rsidP="00011BA2">
            <w:r>
              <w:t xml:space="preserve">Matthew </w:t>
            </w:r>
            <w:proofErr w:type="spellStart"/>
            <w:r>
              <w:t>McEntire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3226D382" w14:textId="63D0E2A6" w:rsidR="00FB023E" w:rsidRDefault="00FB023E" w:rsidP="00011BA2">
            <w:r>
              <w:t>Lane Tracy B2</w:t>
            </w:r>
          </w:p>
        </w:tc>
        <w:tc>
          <w:tcPr>
            <w:tcW w:w="1559" w:type="dxa"/>
          </w:tcPr>
          <w:p w14:paraId="168CE225" w14:textId="0448677D" w:rsidR="00FB023E" w:rsidRDefault="00FB023E" w:rsidP="00011BA2">
            <w:r>
              <w:t>Ian McGregor B2</w:t>
            </w:r>
          </w:p>
        </w:tc>
        <w:tc>
          <w:tcPr>
            <w:tcW w:w="1559" w:type="dxa"/>
          </w:tcPr>
          <w:p w14:paraId="35CC5698" w14:textId="773BEE12" w:rsidR="00FB023E" w:rsidRDefault="00FB023E" w:rsidP="00011BA2">
            <w:r>
              <w:t>Gary Lew B2</w:t>
            </w:r>
          </w:p>
        </w:tc>
      </w:tr>
      <w:tr w:rsidR="00FB023E" w14:paraId="31730A72" w14:textId="77777777" w:rsidTr="00FB023E">
        <w:tc>
          <w:tcPr>
            <w:tcW w:w="1558" w:type="dxa"/>
          </w:tcPr>
          <w:p w14:paraId="63F28597" w14:textId="77777777" w:rsidR="00FB023E" w:rsidRDefault="00FB023E" w:rsidP="00011BA2"/>
        </w:tc>
        <w:tc>
          <w:tcPr>
            <w:tcW w:w="1558" w:type="dxa"/>
          </w:tcPr>
          <w:p w14:paraId="04BA09C7" w14:textId="65395804" w:rsidR="00FB023E" w:rsidRDefault="00FB023E" w:rsidP="00011BA2"/>
        </w:tc>
        <w:tc>
          <w:tcPr>
            <w:tcW w:w="1558" w:type="dxa"/>
          </w:tcPr>
          <w:p w14:paraId="7015DA0D" w14:textId="7C440C8D" w:rsidR="00FB023E" w:rsidRDefault="00FB023E" w:rsidP="00011BA2">
            <w:r>
              <w:t>PIANO</w:t>
            </w:r>
          </w:p>
        </w:tc>
        <w:tc>
          <w:tcPr>
            <w:tcW w:w="1558" w:type="dxa"/>
          </w:tcPr>
          <w:p w14:paraId="115B1EDC" w14:textId="7E22DCD6" w:rsidR="00FB023E" w:rsidRDefault="00FB023E" w:rsidP="00011BA2">
            <w:r>
              <w:t xml:space="preserve">Jared </w:t>
            </w:r>
            <w:proofErr w:type="spellStart"/>
            <w:r>
              <w:t>Joyal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6FBB9464" w14:textId="4815DDA1" w:rsidR="00FB023E" w:rsidRDefault="00FB023E" w:rsidP="00011BA2">
            <w:r>
              <w:t xml:space="preserve">Daniel </w:t>
            </w:r>
            <w:proofErr w:type="spellStart"/>
            <w:r>
              <w:t>Tsui</w:t>
            </w:r>
            <w:proofErr w:type="spellEnd"/>
            <w:r>
              <w:t xml:space="preserve"> T1</w:t>
            </w:r>
          </w:p>
        </w:tc>
        <w:tc>
          <w:tcPr>
            <w:tcW w:w="1559" w:type="dxa"/>
          </w:tcPr>
          <w:p w14:paraId="0A38C28F" w14:textId="72C08AD9" w:rsidR="00FB023E" w:rsidRDefault="00FB023E" w:rsidP="00011BA2">
            <w:r>
              <w:t>David Talbot T2</w:t>
            </w:r>
          </w:p>
        </w:tc>
        <w:tc>
          <w:tcPr>
            <w:tcW w:w="1559" w:type="dxa"/>
          </w:tcPr>
          <w:p w14:paraId="3E8C8FBD" w14:textId="595E89DD" w:rsidR="00FB023E" w:rsidRDefault="00FB023E" w:rsidP="00011BA2">
            <w:r>
              <w:t>Neal Braswell T2</w:t>
            </w:r>
          </w:p>
        </w:tc>
      </w:tr>
      <w:tr w:rsidR="00FB023E" w14:paraId="4AE57383" w14:textId="77777777" w:rsidTr="00FB023E">
        <w:tc>
          <w:tcPr>
            <w:tcW w:w="1558" w:type="dxa"/>
          </w:tcPr>
          <w:p w14:paraId="7EE15961" w14:textId="77777777" w:rsidR="00FB023E" w:rsidRDefault="00FB023E" w:rsidP="00011BA2"/>
        </w:tc>
        <w:tc>
          <w:tcPr>
            <w:tcW w:w="1558" w:type="dxa"/>
          </w:tcPr>
          <w:p w14:paraId="25648784" w14:textId="69FBE086" w:rsidR="00FB023E" w:rsidRDefault="00FB023E" w:rsidP="00011BA2"/>
        </w:tc>
        <w:tc>
          <w:tcPr>
            <w:tcW w:w="1558" w:type="dxa"/>
          </w:tcPr>
          <w:p w14:paraId="1CAF8D1A" w14:textId="57A5D18F" w:rsidR="00FB023E" w:rsidRDefault="00FB023E" w:rsidP="00011BA2">
            <w:r>
              <w:t>PIANO</w:t>
            </w:r>
          </w:p>
        </w:tc>
        <w:tc>
          <w:tcPr>
            <w:tcW w:w="1558" w:type="dxa"/>
          </w:tcPr>
          <w:p w14:paraId="15C4D020" w14:textId="3762DF9E" w:rsidR="00FB023E" w:rsidRDefault="00FB023E" w:rsidP="00011BA2">
            <w:r>
              <w:t>Matthew Harvey B1</w:t>
            </w:r>
          </w:p>
        </w:tc>
        <w:tc>
          <w:tcPr>
            <w:tcW w:w="1558" w:type="dxa"/>
          </w:tcPr>
          <w:p w14:paraId="3A711F83" w14:textId="7BC1C51A" w:rsidR="00FB023E" w:rsidRDefault="00FB023E" w:rsidP="00011BA2">
            <w:r>
              <w:t>Drew Schell T1</w:t>
            </w:r>
          </w:p>
        </w:tc>
        <w:tc>
          <w:tcPr>
            <w:tcW w:w="1559" w:type="dxa"/>
          </w:tcPr>
          <w:p w14:paraId="20D2ADCC" w14:textId="4023974B" w:rsidR="00FB023E" w:rsidRDefault="00FB023E" w:rsidP="00011BA2">
            <w:r>
              <w:t>Jeff White T2</w:t>
            </w:r>
          </w:p>
        </w:tc>
        <w:tc>
          <w:tcPr>
            <w:tcW w:w="1559" w:type="dxa"/>
          </w:tcPr>
          <w:p w14:paraId="4E84CFFD" w14:textId="77777777" w:rsidR="00FB023E" w:rsidRDefault="00FB023E" w:rsidP="00011BA2">
            <w:r>
              <w:t>Dennis Aves</w:t>
            </w:r>
          </w:p>
          <w:p w14:paraId="4D623058" w14:textId="582C0270" w:rsidR="00FB023E" w:rsidRDefault="00FB023E" w:rsidP="00011BA2">
            <w:r>
              <w:t>T2</w:t>
            </w:r>
          </w:p>
        </w:tc>
      </w:tr>
      <w:tr w:rsidR="00FB023E" w14:paraId="3CBB0E96" w14:textId="77777777" w:rsidTr="00FB023E">
        <w:tc>
          <w:tcPr>
            <w:tcW w:w="1558" w:type="dxa"/>
          </w:tcPr>
          <w:p w14:paraId="6FD05E85" w14:textId="77777777" w:rsidR="00FB023E" w:rsidRDefault="00FB023E" w:rsidP="00011BA2"/>
        </w:tc>
        <w:tc>
          <w:tcPr>
            <w:tcW w:w="1558" w:type="dxa"/>
          </w:tcPr>
          <w:p w14:paraId="5F8D56BC" w14:textId="262EE33D" w:rsidR="00FB023E" w:rsidRDefault="00FB023E" w:rsidP="00011BA2"/>
        </w:tc>
        <w:tc>
          <w:tcPr>
            <w:tcW w:w="1558" w:type="dxa"/>
          </w:tcPr>
          <w:p w14:paraId="4C454496" w14:textId="0F367496" w:rsidR="00FB023E" w:rsidRDefault="00FB023E" w:rsidP="00011BA2">
            <w:r>
              <w:t>PIANO</w:t>
            </w:r>
          </w:p>
        </w:tc>
        <w:tc>
          <w:tcPr>
            <w:tcW w:w="1558" w:type="dxa"/>
          </w:tcPr>
          <w:p w14:paraId="1865039D" w14:textId="35D1D2BA" w:rsidR="00FB023E" w:rsidRDefault="00FB023E" w:rsidP="00011BA2">
            <w:r>
              <w:t xml:space="preserve">Ryan </w:t>
            </w:r>
            <w:proofErr w:type="spellStart"/>
            <w:r>
              <w:t>Faucette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76485EB2" w14:textId="43F61807" w:rsidR="00FB023E" w:rsidRDefault="00FB023E" w:rsidP="00011BA2">
            <w:r>
              <w:t>Samuel Tucker T1</w:t>
            </w:r>
          </w:p>
        </w:tc>
        <w:tc>
          <w:tcPr>
            <w:tcW w:w="1559" w:type="dxa"/>
          </w:tcPr>
          <w:p w14:paraId="5165C980" w14:textId="0282F48D" w:rsidR="00FB023E" w:rsidRDefault="00FB023E" w:rsidP="00011BA2">
            <w:r>
              <w:t xml:space="preserve">Peter </w:t>
            </w:r>
            <w:proofErr w:type="spellStart"/>
            <w:r>
              <w:t>Sherk</w:t>
            </w:r>
            <w:proofErr w:type="spellEnd"/>
            <w:r>
              <w:t xml:space="preserve"> T1</w:t>
            </w:r>
          </w:p>
        </w:tc>
        <w:tc>
          <w:tcPr>
            <w:tcW w:w="1559" w:type="dxa"/>
          </w:tcPr>
          <w:p w14:paraId="48F010A3" w14:textId="32FF3918" w:rsidR="00FB023E" w:rsidRDefault="00FB023E" w:rsidP="00011BA2">
            <w:r>
              <w:t>John HarringtonT2</w:t>
            </w:r>
          </w:p>
        </w:tc>
      </w:tr>
      <w:tr w:rsidR="00FB023E" w14:paraId="37C75F72" w14:textId="77777777" w:rsidTr="00FB023E">
        <w:tc>
          <w:tcPr>
            <w:tcW w:w="1558" w:type="dxa"/>
          </w:tcPr>
          <w:p w14:paraId="175D52D4" w14:textId="77777777" w:rsidR="00FB023E" w:rsidRDefault="00FB023E" w:rsidP="00011BA2"/>
        </w:tc>
        <w:tc>
          <w:tcPr>
            <w:tcW w:w="1558" w:type="dxa"/>
          </w:tcPr>
          <w:p w14:paraId="6F2B745E" w14:textId="27C6F979" w:rsidR="00FB023E" w:rsidRDefault="00FB023E" w:rsidP="00011BA2">
            <w:r>
              <w:t>x</w:t>
            </w:r>
          </w:p>
        </w:tc>
        <w:tc>
          <w:tcPr>
            <w:tcW w:w="1558" w:type="dxa"/>
          </w:tcPr>
          <w:p w14:paraId="711C3F38" w14:textId="746E1A04" w:rsidR="00FB023E" w:rsidRDefault="00FB023E" w:rsidP="00011BA2">
            <w:r>
              <w:t>x</w:t>
            </w:r>
          </w:p>
        </w:tc>
        <w:tc>
          <w:tcPr>
            <w:tcW w:w="1558" w:type="dxa"/>
          </w:tcPr>
          <w:p w14:paraId="63B237F6" w14:textId="60749B13" w:rsidR="00FB023E" w:rsidRDefault="00FB023E" w:rsidP="00011BA2">
            <w:r>
              <w:t>x</w:t>
            </w:r>
          </w:p>
        </w:tc>
        <w:tc>
          <w:tcPr>
            <w:tcW w:w="1558" w:type="dxa"/>
          </w:tcPr>
          <w:p w14:paraId="4719B281" w14:textId="7B755CC3" w:rsidR="00FB023E" w:rsidRDefault="00FB023E" w:rsidP="00011BA2">
            <w:r>
              <w:t>x</w:t>
            </w:r>
          </w:p>
        </w:tc>
        <w:tc>
          <w:tcPr>
            <w:tcW w:w="1559" w:type="dxa"/>
          </w:tcPr>
          <w:p w14:paraId="3FE1EC69" w14:textId="1A6A4F6A" w:rsidR="00FB023E" w:rsidRDefault="00FB023E" w:rsidP="00011BA2">
            <w:r>
              <w:t>x</w:t>
            </w:r>
          </w:p>
        </w:tc>
        <w:tc>
          <w:tcPr>
            <w:tcW w:w="1559" w:type="dxa"/>
          </w:tcPr>
          <w:p w14:paraId="5937410C" w14:textId="7A5E9AEC" w:rsidR="00FB023E" w:rsidRDefault="00FB023E" w:rsidP="00011BA2">
            <w:r>
              <w:t>x</w:t>
            </w:r>
          </w:p>
        </w:tc>
      </w:tr>
      <w:tr w:rsidR="00FB023E" w14:paraId="46DCC456" w14:textId="77777777" w:rsidTr="00FB023E">
        <w:tc>
          <w:tcPr>
            <w:tcW w:w="1558" w:type="dxa"/>
          </w:tcPr>
          <w:p w14:paraId="00A744C9" w14:textId="77777777" w:rsidR="00FB023E" w:rsidRDefault="00FB023E" w:rsidP="00011BA2"/>
        </w:tc>
        <w:tc>
          <w:tcPr>
            <w:tcW w:w="1558" w:type="dxa"/>
          </w:tcPr>
          <w:p w14:paraId="76A57C71" w14:textId="723F4782" w:rsidR="00FB023E" w:rsidRDefault="00FB023E" w:rsidP="00011BA2"/>
        </w:tc>
        <w:tc>
          <w:tcPr>
            <w:tcW w:w="1558" w:type="dxa"/>
          </w:tcPr>
          <w:p w14:paraId="45A3E7B2" w14:textId="77777777" w:rsidR="00FB023E" w:rsidRDefault="00FB023E" w:rsidP="00011BA2"/>
        </w:tc>
        <w:tc>
          <w:tcPr>
            <w:tcW w:w="1558" w:type="dxa"/>
          </w:tcPr>
          <w:p w14:paraId="3BFC8031" w14:textId="77777777" w:rsidR="00FB023E" w:rsidRDefault="00FB023E" w:rsidP="00011BA2"/>
        </w:tc>
        <w:tc>
          <w:tcPr>
            <w:tcW w:w="1558" w:type="dxa"/>
          </w:tcPr>
          <w:p w14:paraId="60CE9A30" w14:textId="77777777" w:rsidR="00FB023E" w:rsidRDefault="00FB023E" w:rsidP="00011BA2"/>
        </w:tc>
        <w:tc>
          <w:tcPr>
            <w:tcW w:w="1559" w:type="dxa"/>
          </w:tcPr>
          <w:p w14:paraId="70FDFABA" w14:textId="77777777" w:rsidR="00FB023E" w:rsidRDefault="00FB023E" w:rsidP="00011BA2"/>
        </w:tc>
        <w:tc>
          <w:tcPr>
            <w:tcW w:w="1559" w:type="dxa"/>
          </w:tcPr>
          <w:p w14:paraId="5A88A2DC" w14:textId="77777777" w:rsidR="00FB023E" w:rsidRDefault="00FB023E" w:rsidP="00011BA2"/>
        </w:tc>
      </w:tr>
      <w:tr w:rsidR="00FB023E" w14:paraId="0BA1002F" w14:textId="77777777" w:rsidTr="00FB023E">
        <w:tc>
          <w:tcPr>
            <w:tcW w:w="1558" w:type="dxa"/>
          </w:tcPr>
          <w:p w14:paraId="1031D586" w14:textId="77777777" w:rsidR="00FB023E" w:rsidRDefault="00FB023E" w:rsidP="00011BA2"/>
        </w:tc>
        <w:tc>
          <w:tcPr>
            <w:tcW w:w="1558" w:type="dxa"/>
          </w:tcPr>
          <w:p w14:paraId="1E64FF18" w14:textId="2C067E8E" w:rsidR="00FB023E" w:rsidRDefault="00FB023E" w:rsidP="00011BA2"/>
        </w:tc>
        <w:tc>
          <w:tcPr>
            <w:tcW w:w="1558" w:type="dxa"/>
          </w:tcPr>
          <w:p w14:paraId="239B0C1E" w14:textId="77777777" w:rsidR="00FB023E" w:rsidRDefault="00FB023E" w:rsidP="00011BA2"/>
        </w:tc>
        <w:tc>
          <w:tcPr>
            <w:tcW w:w="1558" w:type="dxa"/>
          </w:tcPr>
          <w:p w14:paraId="0E2CB0EB" w14:textId="77777777" w:rsidR="00FB023E" w:rsidRDefault="00FB023E" w:rsidP="00011BA2"/>
        </w:tc>
        <w:tc>
          <w:tcPr>
            <w:tcW w:w="1558" w:type="dxa"/>
          </w:tcPr>
          <w:p w14:paraId="638BEEED" w14:textId="77777777" w:rsidR="00FB023E" w:rsidRDefault="00FB023E" w:rsidP="00011BA2"/>
        </w:tc>
        <w:tc>
          <w:tcPr>
            <w:tcW w:w="1559" w:type="dxa"/>
          </w:tcPr>
          <w:p w14:paraId="0A59E5D9" w14:textId="77777777" w:rsidR="00FB023E" w:rsidRDefault="00FB023E" w:rsidP="00011BA2"/>
        </w:tc>
        <w:tc>
          <w:tcPr>
            <w:tcW w:w="1559" w:type="dxa"/>
          </w:tcPr>
          <w:p w14:paraId="35D370F4" w14:textId="77777777" w:rsidR="00FB023E" w:rsidRDefault="00FB023E" w:rsidP="00011BA2"/>
        </w:tc>
      </w:tr>
      <w:tr w:rsidR="00FB023E" w14:paraId="0B58165C" w14:textId="77777777" w:rsidTr="00FB023E">
        <w:tc>
          <w:tcPr>
            <w:tcW w:w="1558" w:type="dxa"/>
          </w:tcPr>
          <w:p w14:paraId="3E2E1ABC" w14:textId="77777777" w:rsidR="00FB023E" w:rsidRDefault="00FB023E" w:rsidP="00011BA2"/>
        </w:tc>
        <w:tc>
          <w:tcPr>
            <w:tcW w:w="1558" w:type="dxa"/>
          </w:tcPr>
          <w:p w14:paraId="3A90BFC0" w14:textId="62D91CAE" w:rsidR="00FB023E" w:rsidRDefault="00FB023E" w:rsidP="00011BA2"/>
        </w:tc>
        <w:tc>
          <w:tcPr>
            <w:tcW w:w="1558" w:type="dxa"/>
          </w:tcPr>
          <w:p w14:paraId="5E18F6D3" w14:textId="77777777" w:rsidR="00FB023E" w:rsidRDefault="00FB023E" w:rsidP="00011BA2"/>
        </w:tc>
        <w:tc>
          <w:tcPr>
            <w:tcW w:w="1558" w:type="dxa"/>
          </w:tcPr>
          <w:p w14:paraId="7EC1E0D4" w14:textId="77777777" w:rsidR="00FB023E" w:rsidRDefault="00FB023E" w:rsidP="00011BA2"/>
        </w:tc>
        <w:tc>
          <w:tcPr>
            <w:tcW w:w="1558" w:type="dxa"/>
          </w:tcPr>
          <w:p w14:paraId="6EDB1F99" w14:textId="77777777" w:rsidR="00FB023E" w:rsidRDefault="00FB023E" w:rsidP="00011BA2"/>
        </w:tc>
        <w:tc>
          <w:tcPr>
            <w:tcW w:w="1559" w:type="dxa"/>
          </w:tcPr>
          <w:p w14:paraId="675810B7" w14:textId="77777777" w:rsidR="00FB023E" w:rsidRDefault="00FB023E" w:rsidP="00011BA2"/>
        </w:tc>
        <w:tc>
          <w:tcPr>
            <w:tcW w:w="1559" w:type="dxa"/>
          </w:tcPr>
          <w:p w14:paraId="3886181E" w14:textId="77777777" w:rsidR="00FB023E" w:rsidRDefault="00FB023E" w:rsidP="00011BA2"/>
        </w:tc>
      </w:tr>
      <w:tr w:rsidR="00FB023E" w14:paraId="72FB3CCB" w14:textId="77777777" w:rsidTr="00FB023E">
        <w:tc>
          <w:tcPr>
            <w:tcW w:w="1558" w:type="dxa"/>
          </w:tcPr>
          <w:p w14:paraId="5366AFAF" w14:textId="77777777" w:rsidR="00FB023E" w:rsidRDefault="00FB023E" w:rsidP="00011BA2"/>
        </w:tc>
        <w:tc>
          <w:tcPr>
            <w:tcW w:w="1558" w:type="dxa"/>
          </w:tcPr>
          <w:p w14:paraId="4D5E8AA2" w14:textId="09C48673" w:rsidR="00FB023E" w:rsidRDefault="00FB023E" w:rsidP="00011BA2"/>
        </w:tc>
        <w:tc>
          <w:tcPr>
            <w:tcW w:w="1558" w:type="dxa"/>
          </w:tcPr>
          <w:p w14:paraId="3EF94012" w14:textId="77777777" w:rsidR="00FB023E" w:rsidRDefault="00FB023E" w:rsidP="00011BA2"/>
        </w:tc>
        <w:tc>
          <w:tcPr>
            <w:tcW w:w="1558" w:type="dxa"/>
          </w:tcPr>
          <w:p w14:paraId="7B1BB67F" w14:textId="77777777" w:rsidR="00FB023E" w:rsidRDefault="00FB023E" w:rsidP="00011BA2"/>
        </w:tc>
        <w:tc>
          <w:tcPr>
            <w:tcW w:w="1558" w:type="dxa"/>
          </w:tcPr>
          <w:p w14:paraId="71351CAC" w14:textId="77777777" w:rsidR="00FB023E" w:rsidRDefault="00FB023E" w:rsidP="00011BA2"/>
        </w:tc>
        <w:tc>
          <w:tcPr>
            <w:tcW w:w="1559" w:type="dxa"/>
          </w:tcPr>
          <w:p w14:paraId="1D99DA1D" w14:textId="77777777" w:rsidR="00FB023E" w:rsidRDefault="00FB023E" w:rsidP="00011BA2"/>
        </w:tc>
        <w:tc>
          <w:tcPr>
            <w:tcW w:w="1559" w:type="dxa"/>
          </w:tcPr>
          <w:p w14:paraId="3251461B" w14:textId="77777777" w:rsidR="00FB023E" w:rsidRDefault="00FB023E" w:rsidP="00011BA2"/>
        </w:tc>
      </w:tr>
      <w:tr w:rsidR="00FB023E" w14:paraId="1B1D4120" w14:textId="77777777" w:rsidTr="00FB023E">
        <w:tc>
          <w:tcPr>
            <w:tcW w:w="1558" w:type="dxa"/>
          </w:tcPr>
          <w:p w14:paraId="23A7C304" w14:textId="77777777" w:rsidR="00FB023E" w:rsidRDefault="00FB023E" w:rsidP="00011BA2"/>
        </w:tc>
        <w:tc>
          <w:tcPr>
            <w:tcW w:w="1558" w:type="dxa"/>
          </w:tcPr>
          <w:p w14:paraId="2B58206C" w14:textId="256EB879" w:rsidR="00FB023E" w:rsidRDefault="00FB023E" w:rsidP="00011BA2"/>
        </w:tc>
        <w:tc>
          <w:tcPr>
            <w:tcW w:w="1558" w:type="dxa"/>
          </w:tcPr>
          <w:p w14:paraId="6EE09FA1" w14:textId="77777777" w:rsidR="00FB023E" w:rsidRDefault="00FB023E" w:rsidP="00011BA2"/>
        </w:tc>
        <w:tc>
          <w:tcPr>
            <w:tcW w:w="1558" w:type="dxa"/>
          </w:tcPr>
          <w:p w14:paraId="3A58DFDF" w14:textId="77777777" w:rsidR="00FB023E" w:rsidRDefault="00FB023E" w:rsidP="00011BA2"/>
        </w:tc>
        <w:tc>
          <w:tcPr>
            <w:tcW w:w="1558" w:type="dxa"/>
          </w:tcPr>
          <w:p w14:paraId="7E913591" w14:textId="77777777" w:rsidR="00FB023E" w:rsidRDefault="00FB023E" w:rsidP="00011BA2"/>
        </w:tc>
        <w:tc>
          <w:tcPr>
            <w:tcW w:w="1559" w:type="dxa"/>
          </w:tcPr>
          <w:p w14:paraId="23C0E76D" w14:textId="77777777" w:rsidR="00FB023E" w:rsidRDefault="00FB023E" w:rsidP="00011BA2"/>
        </w:tc>
        <w:tc>
          <w:tcPr>
            <w:tcW w:w="1559" w:type="dxa"/>
          </w:tcPr>
          <w:p w14:paraId="3A7AFBDE" w14:textId="77777777" w:rsidR="00FB023E" w:rsidRDefault="00FB023E" w:rsidP="00011BA2"/>
        </w:tc>
      </w:tr>
    </w:tbl>
    <w:p w14:paraId="2666B4CC" w14:textId="77777777" w:rsidR="006A059C" w:rsidRDefault="006A059C"/>
    <w:sectPr w:rsidR="006A059C" w:rsidSect="00FB02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9C"/>
    <w:rsid w:val="00011BA2"/>
    <w:rsid w:val="00012D70"/>
    <w:rsid w:val="00033AFA"/>
    <w:rsid w:val="00230799"/>
    <w:rsid w:val="00565149"/>
    <w:rsid w:val="0069165B"/>
    <w:rsid w:val="006A059C"/>
    <w:rsid w:val="007A32B6"/>
    <w:rsid w:val="008027D0"/>
    <w:rsid w:val="00A71953"/>
    <w:rsid w:val="00DC7387"/>
    <w:rsid w:val="00F652FA"/>
    <w:rsid w:val="00F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69EBB"/>
  <w15:chartTrackingRefBased/>
  <w15:docId w15:val="{318C9B37-55A8-B84B-97F4-EF608A5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2022-04-18T15:03:00Z</dcterms:created>
  <dcterms:modified xsi:type="dcterms:W3CDTF">2022-04-18T15:08:00Z</dcterms:modified>
</cp:coreProperties>
</file>