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8E" w:rsidRDefault="000E748E" w:rsidP="000E748E">
      <w:pPr>
        <w:spacing w:after="0" w:line="240" w:lineRule="auto"/>
      </w:pPr>
      <w:r>
        <w:t xml:space="preserve">CONCERT SINGERS SEATING – </w:t>
      </w:r>
      <w:r>
        <w:t>January 27</w:t>
      </w:r>
    </w:p>
    <w:p w:rsidR="000E748E" w:rsidRDefault="000E748E" w:rsidP="000E748E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(8)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 (28)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 (42)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 (48)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32533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Dee Johnson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0E748E" w:rsidRPr="00CE6573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Michelle Lemons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32533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0E748E" w:rsidRPr="00CE6573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Hady</w:t>
            </w:r>
            <w:r w:rsidRPr="00135EE5">
              <w:rPr>
                <w:b/>
                <w:sz w:val="18"/>
                <w:szCs w:val="18"/>
              </w:rPr>
              <w:t>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 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Kristy Burns A1b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Tracy </w:t>
            </w:r>
            <w:proofErr w:type="spellStart"/>
            <w:r>
              <w:rPr>
                <w:b/>
                <w:sz w:val="18"/>
                <w:szCs w:val="18"/>
              </w:rPr>
              <w:t>Cubbison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463D50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</w:t>
            </w:r>
            <w:r>
              <w:rPr>
                <w:b/>
                <w:sz w:val="18"/>
                <w:szCs w:val="18"/>
              </w:rPr>
              <w:t>l</w:t>
            </w:r>
            <w:r w:rsidRPr="00135EE5">
              <w:rPr>
                <w:b/>
                <w:sz w:val="18"/>
                <w:szCs w:val="18"/>
              </w:rPr>
              <w:t>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0E748E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Kaylee Barber A1m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0E748E" w:rsidRPr="00E34664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Rachel </w:t>
            </w:r>
            <w:proofErr w:type="spellStart"/>
            <w:r>
              <w:rPr>
                <w:b/>
                <w:sz w:val="18"/>
                <w:szCs w:val="18"/>
              </w:rPr>
              <w:t>Gamelin</w:t>
            </w:r>
            <w:proofErr w:type="spellEnd"/>
            <w:r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Karen Davis S2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CE6573" w:rsidRDefault="000E748E" w:rsidP="000E748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9D5A21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2340" w:type="dxa"/>
          </w:tcPr>
          <w:p w:rsidR="000E748E" w:rsidRPr="00135EE5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0E748E" w:rsidRPr="000A0532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Sharon Farrell S2m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Francesca </w:t>
            </w:r>
            <w:proofErr w:type="spellStart"/>
            <w:r w:rsidRPr="0000756F">
              <w:rPr>
                <w:sz w:val="18"/>
                <w:szCs w:val="18"/>
              </w:rPr>
              <w:t>Sessa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Thomas S1t  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0E748E" w:rsidRPr="00672440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Rock Angier B2b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Matthew Harvey B1m</w:t>
            </w:r>
          </w:p>
        </w:tc>
        <w:tc>
          <w:tcPr>
            <w:tcW w:w="2430" w:type="dxa"/>
          </w:tcPr>
          <w:p w:rsidR="000E748E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CE6573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CE6573">
              <w:rPr>
                <w:b/>
                <w:sz w:val="18"/>
                <w:szCs w:val="18"/>
              </w:rPr>
              <w:t>Hoina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430" w:type="dxa"/>
          </w:tcPr>
          <w:p w:rsidR="000E748E" w:rsidRPr="00CE6573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Paul Latham, Jr.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Kelly B1m</w:t>
            </w:r>
          </w:p>
        </w:tc>
        <w:tc>
          <w:tcPr>
            <w:tcW w:w="243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0E748E" w:rsidRPr="003600E5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43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Braden </w:t>
            </w:r>
            <w:proofErr w:type="spellStart"/>
            <w:r>
              <w:rPr>
                <w:sz w:val="18"/>
                <w:szCs w:val="18"/>
              </w:rPr>
              <w:t>Bost</w:t>
            </w:r>
            <w:proofErr w:type="spellEnd"/>
            <w:r>
              <w:rPr>
                <w:sz w:val="18"/>
                <w:szCs w:val="18"/>
              </w:rPr>
              <w:t xml:space="preserve"> T2t</w:t>
            </w:r>
          </w:p>
        </w:tc>
        <w:tc>
          <w:tcPr>
            <w:tcW w:w="243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0E748E" w:rsidRPr="00BF5827" w:rsidRDefault="000E748E" w:rsidP="000E748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0E748E" w:rsidRPr="00463D50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Philip </w:t>
            </w:r>
            <w:proofErr w:type="spellStart"/>
            <w:r w:rsidRPr="0000756F">
              <w:rPr>
                <w:sz w:val="18"/>
                <w:szCs w:val="18"/>
              </w:rPr>
              <w:t>Ferski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0E748E" w:rsidRPr="0000756F" w:rsidTr="00032619"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0E748E" w:rsidRPr="0000756F" w:rsidRDefault="000E748E" w:rsidP="000E748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E748E" w:rsidRDefault="000E748E" w:rsidP="000E748E">
      <w:pPr>
        <w:spacing w:after="0" w:line="240" w:lineRule="auto"/>
      </w:pPr>
    </w:p>
    <w:p w:rsidR="00F87DD3" w:rsidRDefault="000E748E" w:rsidP="000E748E">
      <w:bookmarkStart w:id="0" w:name="_GoBack"/>
      <w:bookmarkEnd w:id="0"/>
    </w:p>
    <w:sectPr w:rsidR="00F8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E"/>
    <w:rsid w:val="000E748E"/>
    <w:rsid w:val="00301258"/>
    <w:rsid w:val="00E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95BE"/>
  <w15:chartTrackingRefBased/>
  <w15:docId w15:val="{D10A04DD-E138-4D10-BAC1-88BB14D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4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1</cp:revision>
  <dcterms:created xsi:type="dcterms:W3CDTF">2020-01-27T16:30:00Z</dcterms:created>
  <dcterms:modified xsi:type="dcterms:W3CDTF">2020-01-27T16:30:00Z</dcterms:modified>
</cp:coreProperties>
</file>