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FDD43" w14:textId="4DCC2A00" w:rsidR="00BC0B2B" w:rsidRDefault="00BC0B2B">
      <w:pPr>
        <w:rPr>
          <w:rFonts w:ascii="Lucida Grande" w:eastAsia="Geneva" w:hAnsi="Lucida Grande" w:cs="Lucida Grande"/>
          <w:b/>
          <w:bCs/>
          <w:color w:val="000000"/>
          <w:kern w:val="24"/>
        </w:rPr>
      </w:pPr>
    </w:p>
    <w:p w14:paraId="64CBC59D" w14:textId="16E74495" w:rsidR="00B8639B" w:rsidRPr="00B8639B" w:rsidRDefault="00B8639B" w:rsidP="00B8639B">
      <w:pPr>
        <w:jc w:val="center"/>
        <w:rPr>
          <w:rFonts w:ascii="Verdana" w:hAnsi="Verdana"/>
          <w:b/>
          <w:i/>
          <w:sz w:val="40"/>
          <w:szCs w:val="40"/>
        </w:rPr>
      </w:pPr>
      <w:r w:rsidRPr="00B8639B">
        <w:rPr>
          <w:rFonts w:ascii="Verdana" w:hAnsi="Verdana"/>
          <w:b/>
          <w:i/>
          <w:sz w:val="40"/>
          <w:szCs w:val="40"/>
        </w:rPr>
        <w:t>Songs You Love to Sing</w:t>
      </w:r>
    </w:p>
    <w:p w14:paraId="413EB7A2" w14:textId="0CB22110" w:rsidR="00B8639B" w:rsidRPr="00B8639B" w:rsidRDefault="00B8639B" w:rsidP="00B8639B">
      <w:pPr>
        <w:jc w:val="center"/>
        <w:rPr>
          <w:rFonts w:ascii="Verdana" w:hAnsi="Verdana"/>
          <w:b/>
          <w:sz w:val="40"/>
          <w:szCs w:val="40"/>
        </w:rPr>
      </w:pPr>
      <w:r w:rsidRPr="00B8639B">
        <w:rPr>
          <w:rFonts w:ascii="Verdana" w:hAnsi="Verdana"/>
          <w:b/>
          <w:sz w:val="40"/>
          <w:szCs w:val="40"/>
        </w:rPr>
        <w:t>Music from the Great American Songbook</w:t>
      </w:r>
    </w:p>
    <w:p w14:paraId="27F4BC37" w14:textId="027D2FC7" w:rsidR="00B8639B" w:rsidRDefault="00B8639B" w:rsidP="00B8639B">
      <w:pPr>
        <w:jc w:val="center"/>
        <w:rPr>
          <w:rFonts w:ascii="Verdana" w:hAnsi="Verdana"/>
          <w:b/>
          <w:sz w:val="28"/>
          <w:szCs w:val="28"/>
        </w:rPr>
      </w:pPr>
    </w:p>
    <w:p w14:paraId="3AD049CF" w14:textId="2C741A6B" w:rsidR="00B8639B" w:rsidRDefault="00B8639B" w:rsidP="00B8639B">
      <w:pPr>
        <w:jc w:val="center"/>
        <w:rPr>
          <w:rFonts w:ascii="Verdana" w:hAnsi="Verdana"/>
        </w:rPr>
      </w:pPr>
      <w:r>
        <w:rPr>
          <w:rFonts w:ascii="Verdana" w:hAnsi="Verdana"/>
        </w:rPr>
        <w:t>The Concert Singers of Cary Symphonic Choir &amp; Chamber Choir</w:t>
      </w:r>
    </w:p>
    <w:p w14:paraId="7D263B3B" w14:textId="22CC2BEE" w:rsidR="00B8639B" w:rsidRDefault="00B8639B" w:rsidP="00B8639B">
      <w:pPr>
        <w:jc w:val="center"/>
        <w:rPr>
          <w:rFonts w:ascii="Verdana" w:hAnsi="Verdana"/>
        </w:rPr>
      </w:pPr>
      <w:r>
        <w:rPr>
          <w:rFonts w:ascii="Verdana" w:hAnsi="Verdana"/>
        </w:rPr>
        <w:t xml:space="preserve">Kathleen </w:t>
      </w:r>
      <w:proofErr w:type="spellStart"/>
      <w:r>
        <w:rPr>
          <w:rFonts w:ascii="Verdana" w:hAnsi="Verdana"/>
        </w:rPr>
        <w:t>Jasinskas</w:t>
      </w:r>
      <w:proofErr w:type="spellEnd"/>
      <w:r>
        <w:rPr>
          <w:rFonts w:ascii="Verdana" w:hAnsi="Verdana"/>
        </w:rPr>
        <w:t>, soprano   ~   Bill Adams, baritone</w:t>
      </w:r>
    </w:p>
    <w:p w14:paraId="2D9C7BF1" w14:textId="77777777" w:rsidR="00171EFC" w:rsidRPr="00171EFC" w:rsidRDefault="00171EFC" w:rsidP="00B8639B">
      <w:pPr>
        <w:jc w:val="center"/>
        <w:rPr>
          <w:rFonts w:ascii="Verdana" w:hAnsi="Verdana"/>
          <w:sz w:val="8"/>
          <w:szCs w:val="8"/>
        </w:rPr>
      </w:pPr>
    </w:p>
    <w:p w14:paraId="20B214D0" w14:textId="3E390C5F" w:rsidR="00B8639B" w:rsidRDefault="00B8639B" w:rsidP="00B8639B">
      <w:pPr>
        <w:jc w:val="center"/>
        <w:rPr>
          <w:rFonts w:ascii="Verdana" w:hAnsi="Verdana"/>
        </w:rPr>
      </w:pPr>
      <w:r>
        <w:rPr>
          <w:rFonts w:ascii="Verdana" w:hAnsi="Verdana"/>
        </w:rPr>
        <w:t xml:space="preserve">Jason </w:t>
      </w:r>
      <w:proofErr w:type="spellStart"/>
      <w:r>
        <w:rPr>
          <w:rFonts w:ascii="Verdana" w:hAnsi="Verdana"/>
        </w:rPr>
        <w:t>Foureman</w:t>
      </w:r>
      <w:proofErr w:type="spellEnd"/>
      <w:r>
        <w:rPr>
          <w:rFonts w:ascii="Verdana" w:hAnsi="Verdana"/>
        </w:rPr>
        <w:t>, bass   ~   Stephen Coffman, drums</w:t>
      </w:r>
    </w:p>
    <w:p w14:paraId="6448C05F" w14:textId="23EE8ADB" w:rsidR="00B8639B" w:rsidRDefault="00B8639B" w:rsidP="00B8639B">
      <w:pPr>
        <w:jc w:val="center"/>
        <w:rPr>
          <w:rFonts w:ascii="Verdana" w:hAnsi="Verdana"/>
        </w:rPr>
      </w:pPr>
      <w:r>
        <w:rPr>
          <w:rFonts w:ascii="Verdana" w:hAnsi="Verdana"/>
        </w:rPr>
        <w:t>Jim Ketch, trumpet   ~   Wes Parker, trombone   ~   Bill Adams, saxophones</w:t>
      </w:r>
    </w:p>
    <w:p w14:paraId="5C71B98B" w14:textId="77777777" w:rsidR="00171EFC" w:rsidRPr="00171EFC" w:rsidRDefault="00171EFC" w:rsidP="00B8639B">
      <w:pPr>
        <w:jc w:val="center"/>
        <w:rPr>
          <w:rFonts w:ascii="Verdana" w:hAnsi="Verdana"/>
          <w:sz w:val="8"/>
          <w:szCs w:val="8"/>
        </w:rPr>
      </w:pPr>
    </w:p>
    <w:p w14:paraId="1151C3CF" w14:textId="674BA7D0" w:rsidR="00B8639B" w:rsidRDefault="00B8639B" w:rsidP="00B8639B">
      <w:pPr>
        <w:jc w:val="center"/>
        <w:rPr>
          <w:rFonts w:ascii="Verdana" w:hAnsi="Verdana"/>
        </w:rPr>
      </w:pPr>
      <w:r>
        <w:rPr>
          <w:rFonts w:ascii="Verdana" w:hAnsi="Verdana"/>
        </w:rPr>
        <w:t>Allen Bailey</w:t>
      </w:r>
      <w:r w:rsidR="002268DC">
        <w:rPr>
          <w:rFonts w:ascii="Verdana" w:hAnsi="Verdana"/>
        </w:rPr>
        <w:t>, piano</w:t>
      </w:r>
      <w:r>
        <w:rPr>
          <w:rFonts w:ascii="Verdana" w:hAnsi="Verdana"/>
        </w:rPr>
        <w:t xml:space="preserve">   ~   Nathan Leaf, director</w:t>
      </w:r>
    </w:p>
    <w:p w14:paraId="771C55D5" w14:textId="216F1CAE" w:rsidR="00B8639B" w:rsidRDefault="00B8639B" w:rsidP="00B8639B">
      <w:pPr>
        <w:jc w:val="center"/>
        <w:rPr>
          <w:rFonts w:ascii="Verdana" w:hAnsi="Verdana"/>
        </w:rPr>
      </w:pPr>
    </w:p>
    <w:p w14:paraId="3EAC0E8F" w14:textId="066D2D9D" w:rsidR="00514022" w:rsidRDefault="00514022" w:rsidP="00B8639B">
      <w:pPr>
        <w:jc w:val="center"/>
        <w:rPr>
          <w:rFonts w:ascii="Verdana" w:hAnsi="Verdana"/>
        </w:rPr>
      </w:pPr>
      <w:r>
        <w:rPr>
          <w:rFonts w:ascii="Verdana" w:hAnsi="Verdana"/>
        </w:rPr>
        <w:t>~~~~~~</w:t>
      </w:r>
    </w:p>
    <w:p w14:paraId="3CA3E863" w14:textId="77777777" w:rsidR="00514022" w:rsidRDefault="00514022" w:rsidP="00B8639B">
      <w:pPr>
        <w:jc w:val="center"/>
        <w:rPr>
          <w:rFonts w:ascii="Verdana" w:hAnsi="Verdana"/>
        </w:rPr>
      </w:pPr>
    </w:p>
    <w:p w14:paraId="56F3ED7A" w14:textId="4E12D7BD" w:rsidR="00B8639B" w:rsidRPr="00514022" w:rsidRDefault="00B8639B" w:rsidP="00B8639B">
      <w:pPr>
        <w:jc w:val="center"/>
        <w:rPr>
          <w:rFonts w:ascii="Verdana" w:hAnsi="Verdana"/>
          <w:b/>
        </w:rPr>
      </w:pPr>
      <w:r w:rsidRPr="00514022">
        <w:rPr>
          <w:rFonts w:ascii="Verdana" w:hAnsi="Verdana"/>
          <w:b/>
        </w:rPr>
        <w:t>PROGRAM ORDER</w:t>
      </w:r>
    </w:p>
    <w:p w14:paraId="43EB5CDB" w14:textId="37560651" w:rsidR="00B8639B" w:rsidRPr="00171EFC" w:rsidRDefault="00B8639B" w:rsidP="00B8639B">
      <w:pPr>
        <w:rPr>
          <w:rFonts w:ascii="Verdana" w:hAnsi="Verdana"/>
          <w:sz w:val="18"/>
          <w:szCs w:val="18"/>
        </w:rPr>
      </w:pPr>
    </w:p>
    <w:p w14:paraId="71E71D73" w14:textId="4529EB19" w:rsidR="002268DC" w:rsidRPr="00E74F2B" w:rsidRDefault="002268DC" w:rsidP="002268DC">
      <w:pPr>
        <w:rPr>
          <w:rFonts w:ascii="Verdana" w:hAnsi="Verdana"/>
          <w:sz w:val="22"/>
          <w:szCs w:val="22"/>
        </w:rPr>
      </w:pPr>
      <w:r w:rsidRPr="00E74F2B">
        <w:rPr>
          <w:rFonts w:ascii="Verdana" w:hAnsi="Verdana"/>
          <w:sz w:val="22"/>
          <w:szCs w:val="22"/>
        </w:rPr>
        <w:t xml:space="preserve">Another </w:t>
      </w:r>
      <w:proofErr w:type="spellStart"/>
      <w:r w:rsidRPr="00E74F2B">
        <w:rPr>
          <w:rFonts w:ascii="Verdana" w:hAnsi="Verdana"/>
          <w:sz w:val="22"/>
          <w:szCs w:val="22"/>
        </w:rPr>
        <w:t>Op’nin</w:t>
      </w:r>
      <w:proofErr w:type="spellEnd"/>
      <w:r w:rsidRPr="00E74F2B">
        <w:rPr>
          <w:rFonts w:ascii="Verdana" w:hAnsi="Verdana"/>
          <w:sz w:val="22"/>
          <w:szCs w:val="22"/>
        </w:rPr>
        <w:t xml:space="preserve">’, </w:t>
      </w:r>
      <w:proofErr w:type="gramStart"/>
      <w:r w:rsidRPr="00E74F2B">
        <w:rPr>
          <w:rFonts w:ascii="Verdana" w:hAnsi="Verdana"/>
          <w:sz w:val="22"/>
          <w:szCs w:val="22"/>
        </w:rPr>
        <w:t>Another</w:t>
      </w:r>
      <w:proofErr w:type="gramEnd"/>
      <w:r w:rsidRPr="00E74F2B">
        <w:rPr>
          <w:rFonts w:ascii="Verdana" w:hAnsi="Verdana"/>
          <w:sz w:val="22"/>
          <w:szCs w:val="22"/>
        </w:rPr>
        <w:t xml:space="preserve"> Show, from </w:t>
      </w:r>
      <w:r w:rsidRPr="00E74F2B">
        <w:rPr>
          <w:rFonts w:ascii="Verdana" w:hAnsi="Verdana"/>
          <w:i/>
          <w:sz w:val="22"/>
          <w:szCs w:val="22"/>
        </w:rPr>
        <w:t>Kiss Me Kate</w:t>
      </w:r>
      <w:r w:rsidRPr="00E74F2B">
        <w:rPr>
          <w:rFonts w:ascii="Verdana" w:hAnsi="Verdana"/>
          <w:sz w:val="22"/>
          <w:szCs w:val="22"/>
        </w:rPr>
        <w:tab/>
        <w:t xml:space="preserve">       Cole Porter, arr. Jay </w:t>
      </w:r>
      <w:proofErr w:type="spellStart"/>
      <w:r w:rsidRPr="00E74F2B">
        <w:rPr>
          <w:rFonts w:ascii="Verdana" w:hAnsi="Verdana"/>
          <w:sz w:val="22"/>
          <w:szCs w:val="22"/>
        </w:rPr>
        <w:t>Althouse</w:t>
      </w:r>
      <w:proofErr w:type="spellEnd"/>
    </w:p>
    <w:p w14:paraId="4A61C3C8" w14:textId="686E18E9" w:rsidR="002268DC" w:rsidRPr="00E74F2B" w:rsidRDefault="002268DC" w:rsidP="002268DC">
      <w:pPr>
        <w:rPr>
          <w:rFonts w:ascii="Verdana" w:hAnsi="Verdana"/>
          <w:sz w:val="22"/>
          <w:szCs w:val="22"/>
        </w:rPr>
      </w:pPr>
      <w:r w:rsidRPr="00E74F2B">
        <w:rPr>
          <w:rFonts w:ascii="Verdana" w:hAnsi="Verdana"/>
          <w:sz w:val="22"/>
          <w:szCs w:val="22"/>
        </w:rPr>
        <w:t>Sing, Sing, Sing</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Louis Prima, arr. Philip Kern</w:t>
      </w:r>
    </w:p>
    <w:p w14:paraId="23A0A500" w14:textId="77777777" w:rsidR="002268DC" w:rsidRPr="00E74F2B" w:rsidRDefault="002268DC" w:rsidP="002268DC">
      <w:pPr>
        <w:rPr>
          <w:rFonts w:ascii="Verdana" w:hAnsi="Verdana"/>
          <w:sz w:val="22"/>
          <w:szCs w:val="22"/>
        </w:rPr>
      </w:pPr>
    </w:p>
    <w:p w14:paraId="64E6C691" w14:textId="1E6F7ED1" w:rsidR="002268DC" w:rsidRPr="00E74F2B" w:rsidRDefault="002268DC" w:rsidP="002268DC">
      <w:pPr>
        <w:rPr>
          <w:rFonts w:ascii="Verdana" w:hAnsi="Verdana"/>
          <w:sz w:val="22"/>
          <w:szCs w:val="22"/>
        </w:rPr>
      </w:pPr>
      <w:r w:rsidRPr="00E74F2B">
        <w:rPr>
          <w:rFonts w:ascii="Verdana" w:hAnsi="Verdana"/>
          <w:b/>
          <w:i/>
          <w:sz w:val="22"/>
          <w:szCs w:val="22"/>
        </w:rPr>
        <w:t>Songs by Harold Arlen</w:t>
      </w:r>
      <w:r w:rsidRPr="00E74F2B">
        <w:rPr>
          <w:rFonts w:ascii="Verdana" w:hAnsi="Verdana"/>
          <w:sz w:val="22"/>
          <w:szCs w:val="22"/>
        </w:rPr>
        <w:t xml:space="preserve"> </w:t>
      </w:r>
    </w:p>
    <w:p w14:paraId="34380BF0" w14:textId="4D4F0462" w:rsidR="002268DC" w:rsidRPr="00E74F2B" w:rsidRDefault="002268DC" w:rsidP="002268DC">
      <w:pPr>
        <w:rPr>
          <w:rFonts w:ascii="Verdana" w:hAnsi="Verdana"/>
          <w:sz w:val="22"/>
          <w:szCs w:val="22"/>
        </w:rPr>
      </w:pPr>
      <w:r w:rsidRPr="00E74F2B">
        <w:rPr>
          <w:rFonts w:ascii="Verdana" w:hAnsi="Verdana"/>
          <w:sz w:val="22"/>
          <w:szCs w:val="22"/>
        </w:rPr>
        <w:t>I’ve got the world on a string</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 xml:space="preserve"> arr. Bill Adams</w:t>
      </w:r>
    </w:p>
    <w:p w14:paraId="045C9327" w14:textId="5868700B" w:rsidR="002268DC" w:rsidRPr="00E74F2B" w:rsidRDefault="002268DC" w:rsidP="002268DC">
      <w:pPr>
        <w:rPr>
          <w:rFonts w:ascii="Verdana" w:hAnsi="Verdana"/>
          <w:i/>
          <w:sz w:val="22"/>
          <w:szCs w:val="22"/>
        </w:rPr>
      </w:pPr>
      <w:r w:rsidRPr="00E74F2B">
        <w:rPr>
          <w:rFonts w:ascii="Verdana" w:hAnsi="Verdana"/>
          <w:sz w:val="22"/>
          <w:szCs w:val="22"/>
        </w:rPr>
        <w:t xml:space="preserve">Over the Rainbow, from </w:t>
      </w:r>
      <w:proofErr w:type="gramStart"/>
      <w:r w:rsidRPr="00E74F2B">
        <w:rPr>
          <w:rFonts w:ascii="Verdana" w:hAnsi="Verdana"/>
          <w:i/>
          <w:sz w:val="22"/>
          <w:szCs w:val="22"/>
        </w:rPr>
        <w:t>The</w:t>
      </w:r>
      <w:proofErr w:type="gramEnd"/>
      <w:r w:rsidRPr="00E74F2B">
        <w:rPr>
          <w:rFonts w:ascii="Verdana" w:hAnsi="Verdana"/>
          <w:i/>
          <w:sz w:val="22"/>
          <w:szCs w:val="22"/>
        </w:rPr>
        <w:t xml:space="preserve"> Wizard of Oz</w:t>
      </w:r>
    </w:p>
    <w:p w14:paraId="245E4E3E" w14:textId="087F41CE" w:rsidR="002268DC" w:rsidRPr="00E74F2B" w:rsidRDefault="002268DC" w:rsidP="002268DC">
      <w:pPr>
        <w:rPr>
          <w:rFonts w:ascii="Verdana" w:hAnsi="Verdana"/>
          <w:sz w:val="22"/>
          <w:szCs w:val="22"/>
        </w:rPr>
      </w:pPr>
      <w:r w:rsidRPr="00E74F2B">
        <w:rPr>
          <w:rFonts w:ascii="Verdana" w:hAnsi="Verdana"/>
          <w:sz w:val="22"/>
          <w:szCs w:val="22"/>
        </w:rPr>
        <w:t>Come Rain or Co</w:t>
      </w:r>
      <w:r w:rsidR="00514022" w:rsidRPr="00E74F2B">
        <w:rPr>
          <w:rFonts w:ascii="Verdana" w:hAnsi="Verdana"/>
          <w:sz w:val="22"/>
          <w:szCs w:val="22"/>
        </w:rPr>
        <w:t>me Shine</w:t>
      </w:r>
      <w:r w:rsidR="00514022" w:rsidRPr="00E74F2B">
        <w:rPr>
          <w:rFonts w:ascii="Verdana" w:hAnsi="Verdana"/>
          <w:sz w:val="22"/>
          <w:szCs w:val="22"/>
        </w:rPr>
        <w:tab/>
        <w:t xml:space="preserve">  </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 xml:space="preserve">       arr. Jay </w:t>
      </w:r>
      <w:proofErr w:type="spellStart"/>
      <w:r w:rsidRPr="00E74F2B">
        <w:rPr>
          <w:rFonts w:ascii="Verdana" w:hAnsi="Verdana"/>
          <w:sz w:val="22"/>
          <w:szCs w:val="22"/>
        </w:rPr>
        <w:t>Althouse</w:t>
      </w:r>
      <w:proofErr w:type="spellEnd"/>
      <w:r w:rsidRPr="00E74F2B">
        <w:rPr>
          <w:rFonts w:ascii="Verdana" w:hAnsi="Verdana"/>
          <w:sz w:val="22"/>
          <w:szCs w:val="22"/>
        </w:rPr>
        <w:t xml:space="preserve"> </w:t>
      </w:r>
    </w:p>
    <w:p w14:paraId="50EC7544" w14:textId="77777777" w:rsidR="002268DC" w:rsidRPr="00E74F2B" w:rsidRDefault="002268DC" w:rsidP="002268DC">
      <w:pPr>
        <w:rPr>
          <w:rFonts w:ascii="Verdana" w:hAnsi="Verdana"/>
          <w:sz w:val="22"/>
          <w:szCs w:val="22"/>
        </w:rPr>
      </w:pPr>
    </w:p>
    <w:p w14:paraId="1A5B9C41" w14:textId="177984F7" w:rsidR="002268DC" w:rsidRPr="00E74F2B" w:rsidRDefault="002268DC" w:rsidP="002268DC">
      <w:pPr>
        <w:rPr>
          <w:rFonts w:ascii="Verdana" w:hAnsi="Verdana"/>
          <w:i/>
          <w:sz w:val="22"/>
          <w:szCs w:val="22"/>
        </w:rPr>
      </w:pPr>
      <w:r w:rsidRPr="00E74F2B">
        <w:rPr>
          <w:rFonts w:ascii="Verdana" w:hAnsi="Verdana"/>
          <w:b/>
          <w:i/>
          <w:sz w:val="22"/>
          <w:szCs w:val="22"/>
        </w:rPr>
        <w:t>Songs by Irving Berlin</w:t>
      </w:r>
      <w:r w:rsidRPr="00E74F2B">
        <w:rPr>
          <w:rFonts w:ascii="Verdana" w:hAnsi="Verdana"/>
          <w:i/>
          <w:sz w:val="22"/>
          <w:szCs w:val="22"/>
        </w:rPr>
        <w:t xml:space="preserve"> </w:t>
      </w:r>
    </w:p>
    <w:p w14:paraId="47862854" w14:textId="75776846" w:rsidR="002268DC" w:rsidRPr="00E74F2B" w:rsidRDefault="002268DC" w:rsidP="002268DC">
      <w:pPr>
        <w:rPr>
          <w:rFonts w:ascii="Verdana" w:hAnsi="Verdana"/>
          <w:sz w:val="22"/>
          <w:szCs w:val="22"/>
        </w:rPr>
      </w:pPr>
      <w:r w:rsidRPr="00E74F2B">
        <w:rPr>
          <w:rFonts w:ascii="Verdana" w:hAnsi="Verdana"/>
          <w:sz w:val="22"/>
          <w:szCs w:val="22"/>
        </w:rPr>
        <w:t>Blue Skies</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 xml:space="preserve">      arr. Steve Zegree</w:t>
      </w:r>
    </w:p>
    <w:p w14:paraId="00C5F9A2" w14:textId="4E065424" w:rsidR="002268DC" w:rsidRPr="00E74F2B" w:rsidRDefault="002268DC" w:rsidP="002268DC">
      <w:pPr>
        <w:rPr>
          <w:rFonts w:ascii="Verdana" w:hAnsi="Verdana"/>
          <w:sz w:val="22"/>
          <w:szCs w:val="22"/>
        </w:rPr>
      </w:pPr>
      <w:r w:rsidRPr="00E74F2B">
        <w:rPr>
          <w:rFonts w:ascii="Verdana" w:hAnsi="Verdana"/>
          <w:sz w:val="22"/>
          <w:szCs w:val="22"/>
        </w:rPr>
        <w:t>Give Me Your Tired, Your Poor</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 xml:space="preserve">      arr. Roy Ringwald</w:t>
      </w:r>
    </w:p>
    <w:p w14:paraId="46066A88" w14:textId="497ACCC2" w:rsidR="002268DC" w:rsidRPr="00E74F2B" w:rsidRDefault="00514022" w:rsidP="002268DC">
      <w:pPr>
        <w:rPr>
          <w:rFonts w:ascii="Verdana" w:hAnsi="Verdana"/>
          <w:sz w:val="22"/>
          <w:szCs w:val="22"/>
        </w:rPr>
      </w:pPr>
      <w:r w:rsidRPr="00E74F2B">
        <w:rPr>
          <w:rFonts w:ascii="Verdana" w:hAnsi="Verdana"/>
          <w:sz w:val="22"/>
          <w:szCs w:val="22"/>
        </w:rPr>
        <w:t xml:space="preserve">An Old Fashioned Wedding, from </w:t>
      </w:r>
      <w:r w:rsidRPr="00E74F2B">
        <w:rPr>
          <w:rFonts w:ascii="Verdana" w:hAnsi="Verdana"/>
          <w:i/>
          <w:sz w:val="22"/>
          <w:szCs w:val="22"/>
        </w:rPr>
        <w:t>Annie Get Your Gun</w:t>
      </w:r>
      <w:r w:rsidRPr="00E74F2B">
        <w:rPr>
          <w:rFonts w:ascii="Verdana" w:hAnsi="Verdana"/>
          <w:sz w:val="22"/>
          <w:szCs w:val="22"/>
        </w:rPr>
        <w:tab/>
      </w:r>
      <w:r w:rsidRPr="00E74F2B">
        <w:rPr>
          <w:rFonts w:ascii="Verdana" w:hAnsi="Verdana"/>
          <w:sz w:val="22"/>
          <w:szCs w:val="22"/>
        </w:rPr>
        <w:tab/>
      </w:r>
    </w:p>
    <w:p w14:paraId="7F31C376" w14:textId="257B88FC" w:rsidR="002268DC" w:rsidRPr="00E74F2B" w:rsidRDefault="002268DC" w:rsidP="002268DC">
      <w:pPr>
        <w:rPr>
          <w:rFonts w:ascii="Verdana" w:hAnsi="Verdana"/>
          <w:sz w:val="22"/>
          <w:szCs w:val="22"/>
        </w:rPr>
      </w:pPr>
    </w:p>
    <w:p w14:paraId="1C26C7A1" w14:textId="21A065D3" w:rsidR="002268DC" w:rsidRPr="00E74F2B" w:rsidRDefault="002268DC" w:rsidP="002268DC">
      <w:pPr>
        <w:rPr>
          <w:rFonts w:ascii="Verdana" w:hAnsi="Verdana"/>
          <w:sz w:val="22"/>
          <w:szCs w:val="22"/>
        </w:rPr>
      </w:pPr>
      <w:r w:rsidRPr="00E74F2B">
        <w:rPr>
          <w:rFonts w:ascii="Verdana" w:hAnsi="Verdana"/>
          <w:sz w:val="22"/>
          <w:szCs w:val="22"/>
        </w:rPr>
        <w:t>How High the Moon</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t xml:space="preserve">   </w:t>
      </w:r>
      <w:r w:rsidRPr="00E74F2B">
        <w:rPr>
          <w:rFonts w:ascii="Verdana" w:hAnsi="Verdana"/>
          <w:sz w:val="22"/>
          <w:szCs w:val="22"/>
        </w:rPr>
        <w:t xml:space="preserve">Morgan Lewis, arr. </w:t>
      </w:r>
      <w:r w:rsidR="00514022" w:rsidRPr="00E74F2B">
        <w:rPr>
          <w:rFonts w:ascii="Verdana" w:hAnsi="Verdana"/>
          <w:sz w:val="22"/>
          <w:szCs w:val="22"/>
        </w:rPr>
        <w:t xml:space="preserve">Steve </w:t>
      </w:r>
      <w:r w:rsidRPr="00E74F2B">
        <w:rPr>
          <w:rFonts w:ascii="Verdana" w:hAnsi="Verdana"/>
          <w:sz w:val="22"/>
          <w:szCs w:val="22"/>
        </w:rPr>
        <w:t>Zegree</w:t>
      </w:r>
    </w:p>
    <w:p w14:paraId="16C52FAD" w14:textId="2C2DED5A" w:rsidR="002268DC" w:rsidRPr="00E74F2B" w:rsidRDefault="002268DC" w:rsidP="002268DC">
      <w:pPr>
        <w:rPr>
          <w:rFonts w:ascii="Verdana" w:hAnsi="Verdana"/>
          <w:sz w:val="22"/>
          <w:szCs w:val="22"/>
        </w:rPr>
      </w:pPr>
      <w:r w:rsidRPr="00E74F2B">
        <w:rPr>
          <w:rFonts w:ascii="Verdana" w:hAnsi="Verdana"/>
          <w:sz w:val="22"/>
          <w:szCs w:val="22"/>
        </w:rPr>
        <w:t>A Nightingale Sang in Berkeley Square</w:t>
      </w:r>
      <w:r w:rsidRPr="00E74F2B">
        <w:rPr>
          <w:rFonts w:ascii="Verdana" w:hAnsi="Verdana"/>
          <w:sz w:val="22"/>
          <w:szCs w:val="22"/>
        </w:rPr>
        <w:tab/>
      </w:r>
      <w:r w:rsidR="00514022" w:rsidRPr="00E74F2B">
        <w:rPr>
          <w:rFonts w:ascii="Verdana" w:hAnsi="Verdana"/>
          <w:sz w:val="22"/>
          <w:szCs w:val="22"/>
        </w:rPr>
        <w:tab/>
        <w:t xml:space="preserve">      </w:t>
      </w:r>
      <w:r w:rsidRPr="00E74F2B">
        <w:rPr>
          <w:rFonts w:ascii="Verdana" w:hAnsi="Verdana"/>
          <w:sz w:val="22"/>
          <w:szCs w:val="22"/>
        </w:rPr>
        <w:t xml:space="preserve">Manning Sherwin, arr. </w:t>
      </w:r>
      <w:r w:rsidR="00514022" w:rsidRPr="00E74F2B">
        <w:rPr>
          <w:rFonts w:ascii="Verdana" w:hAnsi="Verdana"/>
          <w:sz w:val="22"/>
          <w:szCs w:val="22"/>
        </w:rPr>
        <w:t xml:space="preserve">Gene </w:t>
      </w:r>
      <w:proofErr w:type="spellStart"/>
      <w:r w:rsidRPr="00E74F2B">
        <w:rPr>
          <w:rFonts w:ascii="Verdana" w:hAnsi="Verdana"/>
          <w:sz w:val="22"/>
          <w:szCs w:val="22"/>
        </w:rPr>
        <w:t>Puerling</w:t>
      </w:r>
      <w:proofErr w:type="spellEnd"/>
    </w:p>
    <w:p w14:paraId="25C2BE91" w14:textId="406B0C9B" w:rsidR="002268DC" w:rsidRPr="00E74F2B" w:rsidRDefault="002268DC" w:rsidP="002268DC">
      <w:pPr>
        <w:rPr>
          <w:rFonts w:ascii="Verdana" w:hAnsi="Verdana"/>
          <w:sz w:val="22"/>
          <w:szCs w:val="22"/>
        </w:rPr>
      </w:pPr>
      <w:r w:rsidRPr="00E74F2B">
        <w:rPr>
          <w:rFonts w:ascii="Verdana" w:hAnsi="Verdana"/>
          <w:sz w:val="22"/>
          <w:szCs w:val="22"/>
        </w:rPr>
        <w:t>Luck Be a Lady</w:t>
      </w:r>
      <w:r w:rsidR="00514022" w:rsidRPr="00E74F2B">
        <w:rPr>
          <w:rFonts w:ascii="Verdana" w:hAnsi="Verdana"/>
          <w:sz w:val="22"/>
          <w:szCs w:val="22"/>
        </w:rPr>
        <w:t xml:space="preserve">, from </w:t>
      </w:r>
      <w:r w:rsidR="00514022" w:rsidRPr="00E74F2B">
        <w:rPr>
          <w:rFonts w:ascii="Verdana" w:hAnsi="Verdana"/>
          <w:i/>
          <w:sz w:val="22"/>
          <w:szCs w:val="22"/>
        </w:rPr>
        <w:t>Guys and Dolls</w:t>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t xml:space="preserve">       </w:t>
      </w:r>
      <w:r w:rsidRPr="00E74F2B">
        <w:rPr>
          <w:rFonts w:ascii="Verdana" w:hAnsi="Verdana"/>
          <w:sz w:val="22"/>
          <w:szCs w:val="22"/>
        </w:rPr>
        <w:t xml:space="preserve">Frank Loesser, arr. </w:t>
      </w:r>
      <w:r w:rsidR="00514022" w:rsidRPr="00E74F2B">
        <w:rPr>
          <w:rFonts w:ascii="Verdana" w:hAnsi="Verdana"/>
          <w:sz w:val="22"/>
          <w:szCs w:val="22"/>
        </w:rPr>
        <w:t xml:space="preserve">Ed </w:t>
      </w:r>
      <w:proofErr w:type="spellStart"/>
      <w:r w:rsidRPr="00E74F2B">
        <w:rPr>
          <w:rFonts w:ascii="Verdana" w:hAnsi="Verdana"/>
          <w:sz w:val="22"/>
          <w:szCs w:val="22"/>
        </w:rPr>
        <w:t>Lojeski</w:t>
      </w:r>
      <w:proofErr w:type="spellEnd"/>
    </w:p>
    <w:p w14:paraId="3B15756D" w14:textId="77777777" w:rsidR="002268DC" w:rsidRPr="00E74F2B" w:rsidRDefault="002268DC" w:rsidP="002268DC">
      <w:pPr>
        <w:rPr>
          <w:rFonts w:ascii="Verdana" w:hAnsi="Verdana"/>
          <w:sz w:val="22"/>
          <w:szCs w:val="22"/>
        </w:rPr>
      </w:pPr>
    </w:p>
    <w:p w14:paraId="4146ABA4" w14:textId="18B037CD" w:rsidR="002268DC" w:rsidRPr="00E74F2B" w:rsidRDefault="002268DC" w:rsidP="002268DC">
      <w:pPr>
        <w:rPr>
          <w:rFonts w:ascii="Verdana" w:hAnsi="Verdana"/>
          <w:sz w:val="22"/>
          <w:szCs w:val="22"/>
        </w:rPr>
      </w:pPr>
      <w:r w:rsidRPr="00E74F2B">
        <w:rPr>
          <w:rFonts w:ascii="Verdana" w:hAnsi="Verdana"/>
          <w:sz w:val="22"/>
          <w:szCs w:val="22"/>
        </w:rPr>
        <w:t>All the Things You Are</w:t>
      </w:r>
      <w:r w:rsidR="00514022" w:rsidRPr="00E74F2B">
        <w:rPr>
          <w:rFonts w:ascii="Verdana" w:hAnsi="Verdana"/>
          <w:sz w:val="22"/>
          <w:szCs w:val="22"/>
        </w:rPr>
        <w:t xml:space="preserve">, from </w:t>
      </w:r>
      <w:r w:rsidR="00514022" w:rsidRPr="00E74F2B">
        <w:rPr>
          <w:rFonts w:ascii="Verdana" w:hAnsi="Verdana"/>
          <w:i/>
          <w:sz w:val="22"/>
          <w:szCs w:val="22"/>
        </w:rPr>
        <w:t>Very Warm for May</w:t>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t xml:space="preserve">    Jerome Kern</w:t>
      </w:r>
    </w:p>
    <w:p w14:paraId="4F3392A3" w14:textId="704244C6" w:rsidR="002268DC" w:rsidRPr="00E74F2B" w:rsidRDefault="002268DC" w:rsidP="002268DC">
      <w:pPr>
        <w:rPr>
          <w:rFonts w:ascii="Verdana" w:hAnsi="Verdana"/>
          <w:sz w:val="22"/>
          <w:szCs w:val="22"/>
        </w:rPr>
      </w:pPr>
      <w:r w:rsidRPr="00E74F2B">
        <w:rPr>
          <w:rFonts w:ascii="Verdana" w:hAnsi="Verdana"/>
          <w:sz w:val="22"/>
          <w:szCs w:val="22"/>
        </w:rPr>
        <w:t>September Song</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t xml:space="preserve">   Kurt Weill, arr. Bill Adams</w:t>
      </w:r>
    </w:p>
    <w:p w14:paraId="088D4BD0" w14:textId="77777777" w:rsidR="002268DC" w:rsidRPr="00E74F2B" w:rsidRDefault="002268DC" w:rsidP="002268DC">
      <w:pPr>
        <w:rPr>
          <w:rFonts w:ascii="Verdana" w:hAnsi="Verdana"/>
          <w:sz w:val="22"/>
          <w:szCs w:val="22"/>
        </w:rPr>
      </w:pPr>
    </w:p>
    <w:p w14:paraId="2FA220D0" w14:textId="0B9D40DE" w:rsidR="002268DC" w:rsidRPr="00E74F2B" w:rsidRDefault="00514022" w:rsidP="002268DC">
      <w:pPr>
        <w:rPr>
          <w:rFonts w:ascii="Verdana" w:hAnsi="Verdana"/>
          <w:b/>
          <w:i/>
          <w:sz w:val="22"/>
          <w:szCs w:val="22"/>
        </w:rPr>
      </w:pPr>
      <w:r w:rsidRPr="00E74F2B">
        <w:rPr>
          <w:rFonts w:ascii="Verdana" w:hAnsi="Verdana"/>
          <w:b/>
          <w:i/>
          <w:sz w:val="22"/>
          <w:szCs w:val="22"/>
        </w:rPr>
        <w:t>Songs by Cole Porter</w:t>
      </w:r>
      <w:r w:rsidR="002268DC" w:rsidRPr="00E74F2B">
        <w:rPr>
          <w:rFonts w:ascii="Verdana" w:hAnsi="Verdana"/>
          <w:b/>
          <w:i/>
          <w:sz w:val="22"/>
          <w:szCs w:val="22"/>
        </w:rPr>
        <w:t xml:space="preserve"> </w:t>
      </w:r>
    </w:p>
    <w:p w14:paraId="79D19284" w14:textId="09A6B5D6" w:rsidR="002268DC" w:rsidRPr="00E74F2B" w:rsidRDefault="002268DC" w:rsidP="002268DC">
      <w:pPr>
        <w:rPr>
          <w:rFonts w:ascii="Verdana" w:hAnsi="Verdana"/>
          <w:sz w:val="22"/>
          <w:szCs w:val="22"/>
        </w:rPr>
      </w:pPr>
      <w:r w:rsidRPr="00E74F2B">
        <w:rPr>
          <w:rFonts w:ascii="Verdana" w:hAnsi="Verdana"/>
          <w:sz w:val="22"/>
          <w:szCs w:val="22"/>
        </w:rPr>
        <w:t>You’</w:t>
      </w:r>
      <w:r w:rsidR="00514022" w:rsidRPr="00E74F2B">
        <w:rPr>
          <w:rFonts w:ascii="Verdana" w:hAnsi="Verdana"/>
          <w:sz w:val="22"/>
          <w:szCs w:val="22"/>
        </w:rPr>
        <w:t xml:space="preserve">re the Top, from </w:t>
      </w:r>
      <w:r w:rsidR="00514022" w:rsidRPr="00E74F2B">
        <w:rPr>
          <w:rFonts w:ascii="Verdana" w:hAnsi="Verdana"/>
          <w:i/>
          <w:sz w:val="22"/>
          <w:szCs w:val="22"/>
        </w:rPr>
        <w:t>Anything Goes</w:t>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r>
      <w:r w:rsidR="00514022" w:rsidRPr="00E74F2B">
        <w:rPr>
          <w:rFonts w:ascii="Verdana" w:hAnsi="Verdana"/>
          <w:sz w:val="22"/>
          <w:szCs w:val="22"/>
        </w:rPr>
        <w:tab/>
        <w:t xml:space="preserve">        arr. Mark Hayes</w:t>
      </w:r>
    </w:p>
    <w:p w14:paraId="77EED2AD" w14:textId="3DA81C69" w:rsidR="002268DC" w:rsidRPr="00E74F2B" w:rsidRDefault="002268DC" w:rsidP="002268DC">
      <w:pPr>
        <w:rPr>
          <w:rFonts w:ascii="Verdana" w:hAnsi="Verdana"/>
          <w:sz w:val="22"/>
          <w:szCs w:val="22"/>
        </w:rPr>
      </w:pPr>
      <w:r w:rsidRPr="00E74F2B">
        <w:rPr>
          <w:rFonts w:ascii="Verdana" w:hAnsi="Verdana"/>
          <w:sz w:val="22"/>
          <w:szCs w:val="22"/>
        </w:rPr>
        <w:t>It’</w:t>
      </w:r>
      <w:r w:rsidR="00514022" w:rsidRPr="00E74F2B">
        <w:rPr>
          <w:rFonts w:ascii="Verdana" w:hAnsi="Verdana"/>
          <w:sz w:val="22"/>
          <w:szCs w:val="22"/>
        </w:rPr>
        <w:t>s De-Lovely</w:t>
      </w:r>
      <w:r w:rsidR="00E74F2B" w:rsidRPr="00E74F2B">
        <w:rPr>
          <w:rFonts w:ascii="Verdana" w:hAnsi="Verdana"/>
          <w:sz w:val="22"/>
          <w:szCs w:val="22"/>
        </w:rPr>
        <w:t xml:space="preserve">, originally from </w:t>
      </w:r>
      <w:r w:rsidR="00E74F2B" w:rsidRPr="00E74F2B">
        <w:rPr>
          <w:rFonts w:ascii="Verdana" w:hAnsi="Verdana"/>
          <w:i/>
          <w:sz w:val="22"/>
          <w:szCs w:val="22"/>
        </w:rPr>
        <w:t>Red, Hot, and Blue</w:t>
      </w:r>
      <w:r w:rsidR="00E74F2B" w:rsidRPr="00E74F2B">
        <w:rPr>
          <w:rFonts w:ascii="Verdana" w:hAnsi="Verdana"/>
          <w:i/>
          <w:sz w:val="22"/>
          <w:szCs w:val="22"/>
        </w:rPr>
        <w:tab/>
      </w:r>
      <w:r w:rsidR="00E74F2B" w:rsidRPr="00E74F2B">
        <w:rPr>
          <w:rFonts w:ascii="Verdana" w:hAnsi="Verdana"/>
          <w:i/>
          <w:sz w:val="22"/>
          <w:szCs w:val="22"/>
        </w:rPr>
        <w:tab/>
      </w:r>
      <w:r w:rsidR="00E74F2B" w:rsidRPr="00E74F2B">
        <w:rPr>
          <w:rFonts w:ascii="Verdana" w:hAnsi="Verdana"/>
          <w:i/>
          <w:sz w:val="22"/>
          <w:szCs w:val="22"/>
        </w:rPr>
        <w:tab/>
        <w:t xml:space="preserve">  </w:t>
      </w:r>
      <w:r w:rsidR="00E74F2B" w:rsidRPr="00E74F2B">
        <w:rPr>
          <w:rFonts w:ascii="Verdana" w:hAnsi="Verdana"/>
          <w:sz w:val="22"/>
          <w:szCs w:val="22"/>
        </w:rPr>
        <w:t xml:space="preserve">     arr. Jay </w:t>
      </w:r>
      <w:proofErr w:type="spellStart"/>
      <w:r w:rsidR="00E74F2B" w:rsidRPr="00E74F2B">
        <w:rPr>
          <w:rFonts w:ascii="Verdana" w:hAnsi="Verdana"/>
          <w:sz w:val="22"/>
          <w:szCs w:val="22"/>
        </w:rPr>
        <w:t>Althouse</w:t>
      </w:r>
      <w:proofErr w:type="spellEnd"/>
    </w:p>
    <w:p w14:paraId="20153973" w14:textId="58E6D5F7" w:rsidR="002268DC" w:rsidRPr="00E74F2B" w:rsidRDefault="002268DC" w:rsidP="002268DC">
      <w:pPr>
        <w:rPr>
          <w:rFonts w:ascii="Verdana" w:hAnsi="Verdana"/>
          <w:sz w:val="22"/>
          <w:szCs w:val="22"/>
        </w:rPr>
      </w:pPr>
      <w:r w:rsidRPr="00E74F2B">
        <w:rPr>
          <w:rFonts w:ascii="Verdana" w:hAnsi="Verdana"/>
          <w:sz w:val="22"/>
          <w:szCs w:val="22"/>
        </w:rPr>
        <w:t>The Physician</w:t>
      </w:r>
      <w:r w:rsidR="00E74F2B" w:rsidRPr="00E74F2B">
        <w:rPr>
          <w:rFonts w:ascii="Verdana" w:hAnsi="Verdana"/>
          <w:sz w:val="22"/>
          <w:szCs w:val="22"/>
        </w:rPr>
        <w:t xml:space="preserve">, from </w:t>
      </w:r>
      <w:r w:rsidR="00E74F2B" w:rsidRPr="00E74F2B">
        <w:rPr>
          <w:rFonts w:ascii="Verdana" w:hAnsi="Verdana"/>
          <w:i/>
          <w:sz w:val="22"/>
          <w:szCs w:val="22"/>
        </w:rPr>
        <w:t>Nymph Errant</w:t>
      </w:r>
    </w:p>
    <w:p w14:paraId="6949BB54" w14:textId="15B10F27" w:rsidR="002268DC" w:rsidRPr="00E74F2B" w:rsidRDefault="00E74F2B" w:rsidP="002268DC">
      <w:pPr>
        <w:rPr>
          <w:rFonts w:ascii="Verdana" w:hAnsi="Verdana"/>
          <w:sz w:val="22"/>
          <w:szCs w:val="22"/>
        </w:rPr>
      </w:pPr>
      <w:proofErr w:type="spellStart"/>
      <w:r w:rsidRPr="00E74F2B">
        <w:rPr>
          <w:rFonts w:ascii="Verdana" w:hAnsi="Verdana"/>
          <w:sz w:val="22"/>
          <w:szCs w:val="22"/>
        </w:rPr>
        <w:t>Ev’</w:t>
      </w:r>
      <w:r w:rsidR="002268DC" w:rsidRPr="00E74F2B">
        <w:rPr>
          <w:rFonts w:ascii="Verdana" w:hAnsi="Verdana"/>
          <w:sz w:val="22"/>
          <w:szCs w:val="22"/>
        </w:rPr>
        <w:t>r</w:t>
      </w:r>
      <w:r w:rsidRPr="00E74F2B">
        <w:rPr>
          <w:rFonts w:ascii="Verdana" w:hAnsi="Verdana"/>
          <w:sz w:val="22"/>
          <w:szCs w:val="22"/>
        </w:rPr>
        <w:t>y</w:t>
      </w:r>
      <w:proofErr w:type="spellEnd"/>
      <w:r w:rsidRPr="00E74F2B">
        <w:rPr>
          <w:rFonts w:ascii="Verdana" w:hAnsi="Verdana"/>
          <w:sz w:val="22"/>
          <w:szCs w:val="22"/>
        </w:rPr>
        <w:t xml:space="preserve"> Time We Say Goodbye, originally introduced in </w:t>
      </w:r>
      <w:r w:rsidRPr="00E74F2B">
        <w:rPr>
          <w:rFonts w:ascii="Verdana" w:hAnsi="Verdana"/>
          <w:i/>
          <w:sz w:val="22"/>
          <w:szCs w:val="22"/>
        </w:rPr>
        <w:t>Seven Lively Arts</w:t>
      </w:r>
      <w:r w:rsidRPr="00E74F2B">
        <w:rPr>
          <w:rFonts w:ascii="Verdana" w:hAnsi="Verdana"/>
          <w:sz w:val="22"/>
          <w:szCs w:val="22"/>
        </w:rPr>
        <w:tab/>
        <w:t xml:space="preserve"> arr. Bill Adams</w:t>
      </w:r>
    </w:p>
    <w:p w14:paraId="4CA47B74" w14:textId="77777777" w:rsidR="002268DC" w:rsidRPr="00E74F2B" w:rsidRDefault="002268DC" w:rsidP="002268DC">
      <w:pPr>
        <w:rPr>
          <w:rFonts w:ascii="Verdana" w:hAnsi="Verdana"/>
          <w:sz w:val="22"/>
          <w:szCs w:val="22"/>
        </w:rPr>
      </w:pPr>
    </w:p>
    <w:p w14:paraId="5D20E73B" w14:textId="119D5D9C" w:rsidR="002268DC" w:rsidRPr="00E74F2B" w:rsidRDefault="00E74F2B" w:rsidP="002268DC">
      <w:pPr>
        <w:rPr>
          <w:rFonts w:ascii="Verdana" w:hAnsi="Verdana"/>
          <w:b/>
          <w:i/>
          <w:sz w:val="22"/>
          <w:szCs w:val="22"/>
        </w:rPr>
      </w:pPr>
      <w:r w:rsidRPr="00E74F2B">
        <w:rPr>
          <w:rFonts w:ascii="Verdana" w:hAnsi="Verdana"/>
          <w:b/>
          <w:i/>
          <w:sz w:val="22"/>
          <w:szCs w:val="22"/>
        </w:rPr>
        <w:t>Songs by George and Ira Gershwin</w:t>
      </w:r>
    </w:p>
    <w:p w14:paraId="5253B752" w14:textId="449EFECB" w:rsidR="002268DC" w:rsidRPr="00E74F2B" w:rsidRDefault="002268DC" w:rsidP="002268DC">
      <w:pPr>
        <w:rPr>
          <w:rFonts w:ascii="Verdana" w:hAnsi="Verdana"/>
          <w:sz w:val="22"/>
          <w:szCs w:val="22"/>
        </w:rPr>
      </w:pPr>
      <w:r w:rsidRPr="00E74F2B">
        <w:rPr>
          <w:rFonts w:ascii="Verdana" w:hAnsi="Verdana"/>
          <w:sz w:val="22"/>
          <w:szCs w:val="22"/>
        </w:rPr>
        <w:t>The Man I Love</w:t>
      </w:r>
      <w:r w:rsidR="00E74F2B" w:rsidRPr="00E74F2B">
        <w:rPr>
          <w:rFonts w:ascii="Verdana" w:hAnsi="Verdana"/>
          <w:sz w:val="22"/>
          <w:szCs w:val="22"/>
        </w:rPr>
        <w:t xml:space="preserve">, originally from </w:t>
      </w:r>
      <w:r w:rsidR="00E74F2B" w:rsidRPr="00E74F2B">
        <w:rPr>
          <w:rFonts w:ascii="Verdana" w:hAnsi="Verdana"/>
          <w:i/>
          <w:sz w:val="22"/>
          <w:szCs w:val="22"/>
        </w:rPr>
        <w:t>Lady Be Good</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t xml:space="preserve"> </w:t>
      </w:r>
    </w:p>
    <w:p w14:paraId="70ACAC6A" w14:textId="392E8FEB" w:rsidR="002268DC" w:rsidRPr="00E74F2B" w:rsidRDefault="002268DC" w:rsidP="002268DC">
      <w:pPr>
        <w:rPr>
          <w:rFonts w:ascii="Verdana" w:hAnsi="Verdana"/>
          <w:i/>
          <w:sz w:val="22"/>
          <w:szCs w:val="22"/>
        </w:rPr>
      </w:pPr>
      <w:r w:rsidRPr="00E74F2B">
        <w:rPr>
          <w:rFonts w:ascii="Verdana" w:hAnsi="Verdana"/>
          <w:sz w:val="22"/>
          <w:szCs w:val="22"/>
        </w:rPr>
        <w:t>Th</w:t>
      </w:r>
      <w:r w:rsidR="00E74F2B" w:rsidRPr="00E74F2B">
        <w:rPr>
          <w:rFonts w:ascii="Verdana" w:hAnsi="Verdana"/>
          <w:sz w:val="22"/>
          <w:szCs w:val="22"/>
        </w:rPr>
        <w:t xml:space="preserve">e Can’t Take That Away from Me, from </w:t>
      </w:r>
      <w:r w:rsidR="00E74F2B" w:rsidRPr="00E74F2B">
        <w:rPr>
          <w:rFonts w:ascii="Verdana" w:hAnsi="Verdana"/>
          <w:i/>
          <w:sz w:val="22"/>
          <w:szCs w:val="22"/>
        </w:rPr>
        <w:t>Shall We Dance</w:t>
      </w:r>
    </w:p>
    <w:p w14:paraId="2B5F405E" w14:textId="504A868E" w:rsidR="002268DC" w:rsidRDefault="00E74F2B" w:rsidP="002268DC">
      <w:pPr>
        <w:rPr>
          <w:rFonts w:ascii="Verdana" w:hAnsi="Verdana"/>
          <w:sz w:val="22"/>
          <w:szCs w:val="22"/>
        </w:rPr>
      </w:pPr>
      <w:r w:rsidRPr="00E74F2B">
        <w:rPr>
          <w:rFonts w:ascii="Verdana" w:hAnsi="Verdana"/>
          <w:sz w:val="22"/>
          <w:szCs w:val="22"/>
        </w:rPr>
        <w:t xml:space="preserve">Medley: </w:t>
      </w:r>
      <w:r w:rsidR="002268DC" w:rsidRPr="00E74F2B">
        <w:rPr>
          <w:rFonts w:ascii="Verdana" w:hAnsi="Verdana"/>
          <w:sz w:val="22"/>
          <w:szCs w:val="22"/>
        </w:rPr>
        <w:t xml:space="preserve">Who </w:t>
      </w:r>
      <w:proofErr w:type="gramStart"/>
      <w:r w:rsidR="002268DC" w:rsidRPr="00E74F2B">
        <w:rPr>
          <w:rFonts w:ascii="Verdana" w:hAnsi="Verdana"/>
          <w:sz w:val="22"/>
          <w:szCs w:val="22"/>
        </w:rPr>
        <w:t>Could</w:t>
      </w:r>
      <w:proofErr w:type="gramEnd"/>
      <w:r w:rsidR="002268DC" w:rsidRPr="00E74F2B">
        <w:rPr>
          <w:rFonts w:ascii="Verdana" w:hAnsi="Verdana"/>
          <w:sz w:val="22"/>
          <w:szCs w:val="22"/>
        </w:rPr>
        <w:t xml:space="preserve"> ask for Anything More</w:t>
      </w:r>
      <w:r w:rsidRPr="00E74F2B">
        <w:rPr>
          <w:rFonts w:ascii="Verdana" w:hAnsi="Verdana"/>
          <w:sz w:val="22"/>
          <w:szCs w:val="22"/>
        </w:rPr>
        <w:t>?</w:t>
      </w:r>
      <w:r w:rsidRPr="00E74F2B">
        <w:rPr>
          <w:rFonts w:ascii="Verdana" w:hAnsi="Verdana"/>
          <w:sz w:val="22"/>
          <w:szCs w:val="22"/>
        </w:rPr>
        <w:tab/>
      </w:r>
      <w:r w:rsidRPr="00E74F2B">
        <w:rPr>
          <w:rFonts w:ascii="Verdana" w:hAnsi="Verdana"/>
          <w:sz w:val="22"/>
          <w:szCs w:val="22"/>
        </w:rPr>
        <w:tab/>
      </w:r>
      <w:r w:rsidRPr="00E74F2B">
        <w:rPr>
          <w:rFonts w:ascii="Verdana" w:hAnsi="Verdana"/>
          <w:sz w:val="22"/>
          <w:szCs w:val="22"/>
        </w:rPr>
        <w:tab/>
      </w:r>
      <w:r>
        <w:rPr>
          <w:rFonts w:ascii="Verdana" w:hAnsi="Verdana"/>
          <w:sz w:val="22"/>
          <w:szCs w:val="22"/>
        </w:rPr>
        <w:tab/>
        <w:t xml:space="preserve">       </w:t>
      </w:r>
      <w:proofErr w:type="gramStart"/>
      <w:r>
        <w:rPr>
          <w:rFonts w:ascii="Verdana" w:hAnsi="Verdana"/>
          <w:sz w:val="22"/>
          <w:szCs w:val="22"/>
        </w:rPr>
        <w:t>a</w:t>
      </w:r>
      <w:r w:rsidRPr="00E74F2B">
        <w:rPr>
          <w:rFonts w:ascii="Verdana" w:hAnsi="Verdana"/>
          <w:sz w:val="22"/>
          <w:szCs w:val="22"/>
        </w:rPr>
        <w:t>rr</w:t>
      </w:r>
      <w:proofErr w:type="gramEnd"/>
      <w:r w:rsidRPr="00E74F2B">
        <w:rPr>
          <w:rFonts w:ascii="Verdana" w:hAnsi="Verdana"/>
          <w:sz w:val="22"/>
          <w:szCs w:val="22"/>
        </w:rPr>
        <w:t xml:space="preserve">. Jay </w:t>
      </w:r>
      <w:proofErr w:type="spellStart"/>
      <w:r w:rsidRPr="00E74F2B">
        <w:rPr>
          <w:rFonts w:ascii="Verdana" w:hAnsi="Verdana"/>
          <w:sz w:val="22"/>
          <w:szCs w:val="22"/>
        </w:rPr>
        <w:t>Althouse</w:t>
      </w:r>
      <w:proofErr w:type="spellEnd"/>
    </w:p>
    <w:p w14:paraId="1E513EFD" w14:textId="0D3C3D88" w:rsidR="00730906" w:rsidRDefault="00730906" w:rsidP="00730906">
      <w:pPr>
        <w:ind w:left="720"/>
        <w:rPr>
          <w:rFonts w:ascii="Verdana" w:hAnsi="Verdana"/>
          <w:i/>
          <w:sz w:val="20"/>
          <w:szCs w:val="20"/>
        </w:rPr>
      </w:pPr>
      <w:r>
        <w:rPr>
          <w:rFonts w:ascii="Verdana" w:hAnsi="Verdana"/>
          <w:i/>
          <w:sz w:val="20"/>
          <w:szCs w:val="20"/>
        </w:rPr>
        <w:t>(</w:t>
      </w:r>
      <w:r w:rsidR="00E74F2B">
        <w:rPr>
          <w:rFonts w:ascii="Verdana" w:hAnsi="Verdana"/>
          <w:i/>
          <w:sz w:val="20"/>
          <w:szCs w:val="20"/>
        </w:rPr>
        <w:t xml:space="preserve">Love is </w:t>
      </w:r>
      <w:proofErr w:type="gramStart"/>
      <w:r w:rsidR="00E74F2B">
        <w:rPr>
          <w:rFonts w:ascii="Verdana" w:hAnsi="Verdana"/>
          <w:i/>
          <w:sz w:val="20"/>
          <w:szCs w:val="20"/>
        </w:rPr>
        <w:t>Here</w:t>
      </w:r>
      <w:proofErr w:type="gramEnd"/>
      <w:r w:rsidR="00E74F2B">
        <w:rPr>
          <w:rFonts w:ascii="Verdana" w:hAnsi="Verdana"/>
          <w:i/>
          <w:sz w:val="20"/>
          <w:szCs w:val="20"/>
        </w:rPr>
        <w:t xml:space="preserve"> to Stay, Let’s Call the Whole Thing Off, Someone to Watch Over Me, </w:t>
      </w:r>
    </w:p>
    <w:p w14:paraId="5618CBE7" w14:textId="2DEA3692" w:rsidR="00E74F2B" w:rsidRPr="00E74F2B" w:rsidRDefault="00A2791B" w:rsidP="00730906">
      <w:pPr>
        <w:ind w:left="720"/>
        <w:rPr>
          <w:rFonts w:ascii="Verdana" w:hAnsi="Verdana"/>
          <w:i/>
          <w:sz w:val="20"/>
          <w:szCs w:val="20"/>
        </w:rPr>
      </w:pPr>
      <w:r>
        <w:rPr>
          <w:rFonts w:ascii="Verdana" w:hAnsi="Verdana"/>
          <w:i/>
          <w:sz w:val="20"/>
          <w:szCs w:val="20"/>
        </w:rPr>
        <w:t>‘S Wonderful, Nice Work If You Can Get It, Embraceable You, I Got Rhythm</w:t>
      </w:r>
      <w:r w:rsidR="00730906">
        <w:rPr>
          <w:rFonts w:ascii="Verdana" w:hAnsi="Verdana"/>
          <w:i/>
          <w:sz w:val="20"/>
          <w:szCs w:val="20"/>
        </w:rPr>
        <w:t>)</w:t>
      </w:r>
    </w:p>
    <w:p w14:paraId="32324395" w14:textId="6047D165" w:rsidR="00BC0B2B" w:rsidRDefault="00BC0B2B">
      <w:pPr>
        <w:rPr>
          <w:rFonts w:ascii="Lucida Grande" w:eastAsia="Geneva" w:hAnsi="Lucida Grande" w:cs="Lucida Grande"/>
          <w:b/>
          <w:bCs/>
          <w:color w:val="000000"/>
          <w:kern w:val="24"/>
          <w:sz w:val="48"/>
          <w:szCs w:val="48"/>
        </w:rPr>
      </w:pPr>
    </w:p>
    <w:p w14:paraId="6B84AF69" w14:textId="6520B0FA" w:rsidR="00B65C45" w:rsidRPr="00B65C45" w:rsidRDefault="00B65C45" w:rsidP="00B65C45">
      <w:pPr>
        <w:kinsoku w:val="0"/>
        <w:overflowPunct w:val="0"/>
        <w:jc w:val="center"/>
        <w:textAlignment w:val="baseline"/>
        <w:rPr>
          <w:rFonts w:ascii="Times New Roman" w:hAnsi="Times New Roman" w:cs="Times New Roman"/>
          <w:sz w:val="20"/>
          <w:szCs w:val="20"/>
        </w:rPr>
      </w:pPr>
      <w:r>
        <w:rPr>
          <w:rFonts w:ascii="Lucida Grande" w:eastAsia="Geneva" w:hAnsi="Lucida Grande" w:cs="Lucida Grande"/>
          <w:b/>
          <w:bCs/>
          <w:color w:val="000000"/>
          <w:kern w:val="24"/>
          <w:sz w:val="48"/>
          <w:szCs w:val="48"/>
        </w:rPr>
        <w:lastRenderedPageBreak/>
        <w:t>C</w:t>
      </w:r>
      <w:r w:rsidRPr="00B65C45">
        <w:rPr>
          <w:rFonts w:ascii="Lucida Grande" w:eastAsia="Geneva" w:hAnsi="Lucida Grande" w:cs="Lucida Grande"/>
          <w:b/>
          <w:bCs/>
          <w:color w:val="000000"/>
          <w:kern w:val="24"/>
          <w:sz w:val="48"/>
          <w:szCs w:val="48"/>
        </w:rPr>
        <w:t>oncert Singers of Cary</w:t>
      </w:r>
    </w:p>
    <w:p w14:paraId="5C4A42AF" w14:textId="77777777" w:rsidR="00B65C45" w:rsidRDefault="00B65C45">
      <w:r>
        <w:t>____________________________________________________________________________________________________________</w:t>
      </w:r>
    </w:p>
    <w:p w14:paraId="27ED1103" w14:textId="77777777" w:rsidR="002B7A25" w:rsidRDefault="002B7A25" w:rsidP="00B65C45">
      <w:pPr>
        <w:pStyle w:val="NormalWeb"/>
        <w:kinsoku w:val="0"/>
        <w:overflowPunct w:val="0"/>
        <w:textAlignment w:val="baseline"/>
        <w:rPr>
          <w:rFonts w:ascii="Lucida Grande" w:eastAsia="Geneva" w:hAnsi="Lucida Grande" w:cs="Lucida Grande"/>
          <w:color w:val="000000"/>
          <w:kern w:val="24"/>
          <w:sz w:val="18"/>
          <w:szCs w:val="18"/>
        </w:rPr>
      </w:pPr>
    </w:p>
    <w:p w14:paraId="4CB266F9" w14:textId="61081107" w:rsidR="00B65C45" w:rsidRDefault="00B65C45" w:rsidP="00B65C45">
      <w:pPr>
        <w:pStyle w:val="NormalWeb"/>
        <w:kinsoku w:val="0"/>
        <w:overflowPunct w:val="0"/>
        <w:textAlignment w:val="baseline"/>
        <w:rPr>
          <w:rFonts w:ascii="Lucida Grande" w:eastAsia="Geneva" w:hAnsi="Lucida Grande" w:cs="Lucida Grande"/>
          <w:color w:val="000000"/>
          <w:kern w:val="24"/>
          <w:sz w:val="18"/>
          <w:szCs w:val="18"/>
        </w:rPr>
      </w:pPr>
      <w:r w:rsidRPr="00B65C45">
        <w:rPr>
          <w:noProof/>
          <w:sz w:val="18"/>
          <w:szCs w:val="18"/>
        </w:rPr>
        <mc:AlternateContent>
          <mc:Choice Requires="wps">
            <w:drawing>
              <wp:anchor distT="0" distB="0" distL="114300" distR="114300" simplePos="0" relativeHeight="251659264" behindDoc="0" locked="0" layoutInCell="1" allowOverlap="1" wp14:anchorId="46EE1C8D" wp14:editId="37CA15C1">
                <wp:simplePos x="0" y="0"/>
                <wp:positionH relativeFrom="column">
                  <wp:posOffset>-34290</wp:posOffset>
                </wp:positionH>
                <wp:positionV relativeFrom="paragraph">
                  <wp:posOffset>50800</wp:posOffset>
                </wp:positionV>
                <wp:extent cx="1321435" cy="621030"/>
                <wp:effectExtent l="0" t="0" r="0" b="0"/>
                <wp:wrapSquare wrapText="bothSides"/>
                <wp:docPr id="11" name="TextBox 10"/>
                <wp:cNvGraphicFramePr/>
                <a:graphic xmlns:a="http://schemas.openxmlformats.org/drawingml/2006/main">
                  <a:graphicData uri="http://schemas.microsoft.com/office/word/2010/wordprocessingShape">
                    <wps:wsp>
                      <wps:cNvSpPr txBox="1"/>
                      <wps:spPr>
                        <a:xfrm>
                          <a:off x="0" y="0"/>
                          <a:ext cx="1321435" cy="621030"/>
                        </a:xfrm>
                        <a:prstGeom prst="rect">
                          <a:avLst/>
                        </a:prstGeom>
                        <a:noFill/>
                      </wps:spPr>
                      <wps:txbx>
                        <w:txbxContent>
                          <w:p w14:paraId="5EB1605B" w14:textId="77777777" w:rsidR="009A3FA0" w:rsidRDefault="009A3FA0" w:rsidP="002B7A25">
                            <w:pPr>
                              <w:pStyle w:val="NormalWeb"/>
                              <w:kinsoku w:val="0"/>
                              <w:overflowPunct w:val="0"/>
                              <w:spacing w:before="120" w:line="360" w:lineRule="auto"/>
                              <w:textAlignment w:val="baseline"/>
                            </w:pPr>
                            <w:r>
                              <w:rPr>
                                <w:rFonts w:ascii="Lucida Grande" w:eastAsia="Geneva" w:hAnsi="Lucida Grande" w:cs="Lucida Grande"/>
                                <w:b/>
                                <w:bCs/>
                                <w:color w:val="000000" w:themeColor="text1"/>
                                <w:kern w:val="24"/>
                                <w:sz w:val="40"/>
                                <w:szCs w:val="40"/>
                              </w:rPr>
                              <w:t>DONORS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EE1C8D" id="_x0000_t202" coordsize="21600,21600" o:spt="202" path="m,l,21600r21600,l21600,xe">
                <v:stroke joinstyle="miter"/>
                <v:path gradientshapeok="t" o:connecttype="rect"/>
              </v:shapetype>
              <v:shape id="TextBox 10" o:spid="_x0000_s1026" type="#_x0000_t202" style="position:absolute;margin-left:-2.7pt;margin-top:4pt;width:104.0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" filled="f" stroked="f">
                <v:textbox>
                  <w:txbxContent>
                    <w:p w14:paraId="5EB1605B" w14:textId="77777777" w:rsidR="009A3FA0" w:rsidRDefault="009A3FA0" w:rsidP="002B7A25">
                      <w:pPr>
                        <w:pStyle w:val="NormalWeb"/>
                        <w:kinsoku w:val="0"/>
                        <w:overflowPunct w:val="0"/>
                        <w:spacing w:before="120" w:line="360" w:lineRule="auto"/>
                        <w:textAlignment w:val="baseline"/>
                      </w:pPr>
                      <w:r>
                        <w:rPr>
                          <w:rFonts w:ascii="Lucida Grande" w:eastAsia="Geneva" w:hAnsi="Lucida Grande" w:cs="Lucida Grande"/>
                          <w:b/>
                          <w:bCs/>
                          <w:color w:val="000000" w:themeColor="text1"/>
                          <w:kern w:val="24"/>
                          <w:sz w:val="40"/>
                          <w:szCs w:val="40"/>
                        </w:rPr>
                        <w:t>DONORS</w:t>
                      </w:r>
                    </w:p>
                  </w:txbxContent>
                </v:textbox>
                <w10:wrap type="square"/>
              </v:shape>
            </w:pict>
          </mc:Fallback>
        </mc:AlternateContent>
      </w:r>
      <w:r w:rsidRPr="00B65C45">
        <w:rPr>
          <w:rFonts w:ascii="Lucida Grande" w:eastAsia="Geneva" w:hAnsi="Lucida Grande" w:cs="Lucida Grande"/>
          <w:color w:val="000000"/>
          <w:kern w:val="24"/>
          <w:sz w:val="18"/>
          <w:szCs w:val="18"/>
        </w:rPr>
        <w:t xml:space="preserve">Gifts to the Concert Singers of Cary provide financial support for concerts, recordings, educational programs, and outreach activities. The following roster of donors includes cash and in kind gifts received from individuals, family and private foundations, businesses, and government agencies between September 2017 and </w:t>
      </w:r>
      <w:r w:rsidR="002F28F0">
        <w:rPr>
          <w:rFonts w:ascii="Lucida Grande" w:eastAsia="Geneva" w:hAnsi="Lucida Grande" w:cs="Lucida Grande"/>
          <w:color w:val="000000"/>
          <w:kern w:val="24"/>
          <w:sz w:val="18"/>
          <w:szCs w:val="18"/>
        </w:rPr>
        <w:t>March</w:t>
      </w:r>
      <w:r w:rsidR="000E263A">
        <w:rPr>
          <w:rFonts w:ascii="Lucida Grande" w:eastAsia="Geneva" w:hAnsi="Lucida Grande" w:cs="Lucida Grande"/>
          <w:color w:val="000000"/>
          <w:kern w:val="24"/>
          <w:sz w:val="18"/>
          <w:szCs w:val="18"/>
        </w:rPr>
        <w:t xml:space="preserve"> 2019</w:t>
      </w:r>
      <w:r w:rsidRPr="00B65C45">
        <w:rPr>
          <w:rFonts w:ascii="Lucida Grande" w:eastAsia="Geneva" w:hAnsi="Lucida Grande" w:cs="Lucida Grande"/>
          <w:color w:val="000000"/>
          <w:kern w:val="24"/>
          <w:sz w:val="18"/>
          <w:szCs w:val="18"/>
        </w:rPr>
        <w:t>. We express our gratitude to each and every one of our donors.</w:t>
      </w:r>
    </w:p>
    <w:p w14:paraId="732531D9" w14:textId="3EEA328E" w:rsidR="00B65C45" w:rsidRDefault="00B65C45" w:rsidP="00B65C45">
      <w:pPr>
        <w:pStyle w:val="NormalWeb"/>
        <w:kinsoku w:val="0"/>
        <w:overflowPunct w:val="0"/>
        <w:textAlignment w:val="baseline"/>
        <w:rPr>
          <w:rFonts w:ascii="Lucida Grande" w:eastAsia="Geneva" w:hAnsi="Lucida Grande" w:cs="Lucida Grande"/>
          <w:color w:val="000000"/>
          <w:kern w:val="24"/>
          <w:sz w:val="18"/>
          <w:szCs w:val="18"/>
        </w:rPr>
      </w:pPr>
      <w:r>
        <w:rPr>
          <w:rFonts w:ascii="Lucida Grande" w:eastAsia="Geneva" w:hAnsi="Lucida Grande" w:cs="Lucida Grande"/>
          <w:color w:val="000000"/>
          <w:kern w:val="24"/>
          <w:sz w:val="18"/>
          <w:szCs w:val="18"/>
        </w:rPr>
        <w:t>__________________________________________________________________________</w:t>
      </w:r>
      <w:r w:rsidR="00B8639B">
        <w:rPr>
          <w:rFonts w:ascii="Lucida Grande" w:eastAsia="Geneva" w:hAnsi="Lucida Grande" w:cs="Lucida Grande"/>
          <w:color w:val="000000"/>
          <w:kern w:val="24"/>
          <w:sz w:val="18"/>
          <w:szCs w:val="18"/>
        </w:rPr>
        <w:t>______________________</w:t>
      </w:r>
    </w:p>
    <w:p w14:paraId="74F65866" w14:textId="77777777" w:rsidR="001F7C92" w:rsidRPr="00B65C45" w:rsidRDefault="001F7C92" w:rsidP="00B65C45">
      <w:pPr>
        <w:pStyle w:val="NormalWeb"/>
        <w:kinsoku w:val="0"/>
        <w:overflowPunct w:val="0"/>
        <w:textAlignment w:val="baseline"/>
        <w:rPr>
          <w:sz w:val="18"/>
          <w:szCs w:val="18"/>
        </w:rPr>
      </w:pPr>
    </w:p>
    <w:p w14:paraId="29AA49F3" w14:textId="77777777" w:rsidR="00B65C45" w:rsidRDefault="00B65C45">
      <w:pPr>
        <w:sectPr w:rsidR="00B65C45" w:rsidSect="00B65C45">
          <w:pgSz w:w="12240" w:h="15840"/>
          <w:pgMar w:top="720" w:right="1152" w:bottom="1008" w:left="1440" w:header="0" w:footer="0" w:gutter="0"/>
          <w:cols w:space="720"/>
          <w:docGrid w:linePitch="360"/>
        </w:sectPr>
      </w:pPr>
    </w:p>
    <w:p w14:paraId="04E3C3BA" w14:textId="77777777" w:rsidR="00B65C45" w:rsidRPr="00C416FA" w:rsidRDefault="00B65C45" w:rsidP="00D071A6">
      <w:pPr>
        <w:kinsoku w:val="0"/>
        <w:overflowPunct w:val="0"/>
        <w:ind w:left="144" w:right="-126"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lastRenderedPageBreak/>
        <w:t>VISIONARY</w:t>
      </w:r>
    </w:p>
    <w:p w14:paraId="30D85EE2"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The Town of Cary</w:t>
      </w:r>
    </w:p>
    <w:p w14:paraId="77BCD34C"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22030A97"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t>GOLD BATON</w:t>
      </w:r>
    </w:p>
    <w:p w14:paraId="69B9FF9F"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United Arts of Wake County</w:t>
      </w:r>
    </w:p>
    <w:p w14:paraId="1F905C84"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The North Carolina Arts Council</w:t>
      </w:r>
    </w:p>
    <w:p w14:paraId="003A010F"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4C474C67"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t>SILVER BATON</w:t>
      </w:r>
    </w:p>
    <w:p w14:paraId="664AEED9"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Lazy Daze</w:t>
      </w:r>
    </w:p>
    <w:p w14:paraId="63B9E47B"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6D7F20DE"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t>PATRON</w:t>
      </w:r>
    </w:p>
    <w:p w14:paraId="411CCADA"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Dr. &amp; Mrs. Bruce Howell </w:t>
      </w:r>
    </w:p>
    <w:p w14:paraId="089EDDBF"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Joe Ferguson in memory of </w:t>
      </w:r>
      <w:r w:rsidRPr="00C416FA">
        <w:rPr>
          <w:rFonts w:ascii="Lucida Grande" w:eastAsia="Geneva" w:hAnsi="Lucida Grande" w:cs="Lucida Grande"/>
          <w:i/>
          <w:color w:val="000000"/>
          <w:kern w:val="24"/>
          <w:sz w:val="18"/>
          <w:szCs w:val="20"/>
        </w:rPr>
        <w:t xml:space="preserve">Winnie Ferguson </w:t>
      </w:r>
    </w:p>
    <w:p w14:paraId="51ADA5FA"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Patricia Boyd in memory of </w:t>
      </w:r>
      <w:r w:rsidRPr="00C416FA">
        <w:rPr>
          <w:rFonts w:ascii="Lucida Grande" w:eastAsia="Geneva" w:hAnsi="Lucida Grande" w:cs="Lucida Grande"/>
          <w:i/>
          <w:color w:val="000000"/>
          <w:kern w:val="24"/>
          <w:sz w:val="18"/>
          <w:szCs w:val="20"/>
        </w:rPr>
        <w:t>Don Ward</w:t>
      </w:r>
    </w:p>
    <w:p w14:paraId="0DC54D80"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Snehit* &amp; Annamaria Cherian</w:t>
      </w:r>
    </w:p>
    <w:p w14:paraId="653AEDA2"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20BB3A4B"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t>BENEFACTOR</w:t>
      </w:r>
    </w:p>
    <w:p w14:paraId="49B80BF0"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Kelly &amp; Nate Cash </w:t>
      </w:r>
    </w:p>
    <w:p w14:paraId="090B5A28"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Rachel Dwight</w:t>
      </w:r>
    </w:p>
    <w:p w14:paraId="138E711F"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5A967BC4"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0"/>
          <w:u w:val="single"/>
        </w:rPr>
      </w:pPr>
      <w:r w:rsidRPr="00C416FA">
        <w:rPr>
          <w:rFonts w:ascii="Lucida Grande" w:eastAsia="Geneva" w:hAnsi="Lucida Grande" w:cs="Lucida Grande"/>
          <w:color w:val="000000"/>
          <w:kern w:val="24"/>
          <w:sz w:val="20"/>
          <w:szCs w:val="20"/>
          <w:u w:val="single"/>
        </w:rPr>
        <w:t>PRODUCER</w:t>
      </w:r>
    </w:p>
    <w:p w14:paraId="5A16EF4F"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Heart of Cary</w:t>
      </w:r>
    </w:p>
    <w:p w14:paraId="0D821AE1" w14:textId="534DDB57" w:rsidR="002F28F0" w:rsidRPr="00C416FA" w:rsidRDefault="002F28F0"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Laura Moore</w:t>
      </w:r>
    </w:p>
    <w:p w14:paraId="3CE79320"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Laura Yurco* </w:t>
      </w:r>
    </w:p>
    <w:p w14:paraId="1B03FBE8"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Nathan Leaf &amp; Kathryn Mueller </w:t>
      </w:r>
    </w:p>
    <w:p w14:paraId="02E3BF7D"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Paul Stapleton* </w:t>
      </w:r>
    </w:p>
    <w:p w14:paraId="0832351E"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Sharon Farrell</w:t>
      </w:r>
    </w:p>
    <w:p w14:paraId="0C4F9926"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Suzanne Chaploney* &amp; James Burcsu</w:t>
      </w:r>
    </w:p>
    <w:p w14:paraId="64B30A2A" w14:textId="77777777" w:rsidR="001F7C92" w:rsidRPr="00C416FA" w:rsidRDefault="001F7C92" w:rsidP="00D071A6">
      <w:pPr>
        <w:kinsoku w:val="0"/>
        <w:overflowPunct w:val="0"/>
        <w:ind w:left="144" w:hanging="144"/>
        <w:textAlignment w:val="baseline"/>
        <w:rPr>
          <w:rFonts w:ascii="Lucida Grande" w:eastAsia="Geneva" w:hAnsi="Lucida Grande" w:cs="Lucida Grande"/>
          <w:color w:val="000000"/>
          <w:kern w:val="24"/>
          <w:sz w:val="18"/>
          <w:szCs w:val="20"/>
        </w:rPr>
      </w:pPr>
    </w:p>
    <w:p w14:paraId="4399D269"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20"/>
          <w:szCs w:val="22"/>
          <w:u w:val="single"/>
        </w:rPr>
      </w:pPr>
      <w:r w:rsidRPr="00C416FA">
        <w:rPr>
          <w:rFonts w:ascii="Lucida Grande" w:eastAsia="Geneva" w:hAnsi="Lucida Grande" w:cs="Lucida Grande"/>
          <w:color w:val="000000"/>
          <w:kern w:val="24"/>
          <w:sz w:val="20"/>
          <w:szCs w:val="22"/>
          <w:u w:val="single"/>
        </w:rPr>
        <w:t>SPONSOR</w:t>
      </w:r>
    </w:p>
    <w:p w14:paraId="7F29E839"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Billy Bramer </w:t>
      </w:r>
    </w:p>
    <w:p w14:paraId="05BEC9FF"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Catherine Bennett* </w:t>
      </w:r>
    </w:p>
    <w:p w14:paraId="0357F5B6"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Christine Bonin</w:t>
      </w:r>
    </w:p>
    <w:p w14:paraId="6CE47BE2" w14:textId="147180CB" w:rsidR="002F28F0" w:rsidRPr="00C416FA" w:rsidRDefault="002F28F0"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Connie &amp; Don Hiller</w:t>
      </w:r>
    </w:p>
    <w:p w14:paraId="6079F1D3"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Cynthia Gwynn</w:t>
      </w:r>
    </w:p>
    <w:p w14:paraId="413F1A06" w14:textId="77777777" w:rsidR="001F7C92"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David Lindquist </w:t>
      </w:r>
    </w:p>
    <w:p w14:paraId="2DBD38D9" w14:textId="77777777" w:rsidR="00B65C45" w:rsidRPr="00C416FA" w:rsidRDefault="00B65C45" w:rsidP="00D071A6">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Dennis Aves </w:t>
      </w:r>
    </w:p>
    <w:p w14:paraId="4F3A9E9E"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Douglas Richmond </w:t>
      </w:r>
    </w:p>
    <w:p w14:paraId="16E3FFAC"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Girard Lew</w:t>
      </w:r>
    </w:p>
    <w:p w14:paraId="6166B09A" w14:textId="3B920160"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IBM</w:t>
      </w:r>
    </w:p>
    <w:p w14:paraId="43D42F05"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Jennilyn Tillotson</w:t>
      </w:r>
    </w:p>
    <w:p w14:paraId="3E1C9BDF"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Joseph Flummerfelt </w:t>
      </w:r>
    </w:p>
    <w:p w14:paraId="6A9497AB"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Karl G. Kachergis</w:t>
      </w:r>
    </w:p>
    <w:p w14:paraId="618B7D45"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Katherine Booker* </w:t>
      </w:r>
    </w:p>
    <w:p w14:paraId="3F51AD76"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Ken Litowsky</w:t>
      </w:r>
    </w:p>
    <w:p w14:paraId="6B4B9C42" w14:textId="4EB68EC1"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lastRenderedPageBreak/>
        <w:t>Kenneth Fortier</w:t>
      </w:r>
    </w:p>
    <w:p w14:paraId="3B786933"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Kim Lemieux</w:t>
      </w:r>
    </w:p>
    <w:p w14:paraId="1568A17F"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Lane Tracy</w:t>
      </w:r>
    </w:p>
    <w:p w14:paraId="4C8F68D7" w14:textId="34B5DB12"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Lenora Harris-Field</w:t>
      </w:r>
    </w:p>
    <w:p w14:paraId="6A08420D"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Lorenzo &amp; Jill Muti</w:t>
      </w:r>
    </w:p>
    <w:p w14:paraId="3CE0075E" w14:textId="1BEE405F" w:rsidR="00B65C45" w:rsidRPr="00C416FA" w:rsidRDefault="00B65C45" w:rsidP="002F28F0">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Michele </w:t>
      </w:r>
      <w:r w:rsidR="002F28F0" w:rsidRPr="00C416FA">
        <w:rPr>
          <w:rFonts w:ascii="Lucida Grande" w:eastAsia="Geneva" w:hAnsi="Lucida Grande" w:cs="Lucida Grande"/>
          <w:color w:val="000000"/>
          <w:kern w:val="24"/>
          <w:sz w:val="18"/>
          <w:szCs w:val="20"/>
        </w:rPr>
        <w:t xml:space="preserve">&amp; Scott </w:t>
      </w:r>
      <w:r w:rsidRPr="00C416FA">
        <w:rPr>
          <w:rFonts w:ascii="Lucida Grande" w:eastAsia="Geneva" w:hAnsi="Lucida Grande" w:cs="Lucida Grande"/>
          <w:color w:val="000000"/>
          <w:kern w:val="24"/>
          <w:sz w:val="18"/>
          <w:szCs w:val="20"/>
        </w:rPr>
        <w:t xml:space="preserve">Bergeron </w:t>
      </w:r>
    </w:p>
    <w:p w14:paraId="79877836" w14:textId="77777777"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Pauline &amp; Jim Jillson</w:t>
      </w:r>
    </w:p>
    <w:p w14:paraId="5D1BB25E" w14:textId="1E2839CE"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Rex Dwyer</w:t>
      </w:r>
      <w:r w:rsidR="002F28F0" w:rsidRPr="00C416FA">
        <w:rPr>
          <w:rFonts w:ascii="Lucida Grande" w:eastAsia="Geneva" w:hAnsi="Lucida Grande" w:cs="Lucida Grande"/>
          <w:color w:val="000000"/>
          <w:kern w:val="24"/>
          <w:sz w:val="18"/>
          <w:szCs w:val="20"/>
        </w:rPr>
        <w:t xml:space="preserve"> PhD</w:t>
      </w:r>
    </w:p>
    <w:p w14:paraId="7E928B4B" w14:textId="56F6A91E" w:rsidR="00C0193B" w:rsidRPr="00C416FA" w:rsidRDefault="00C0193B"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Robert* &amp; Katherine Angier</w:t>
      </w:r>
    </w:p>
    <w:p w14:paraId="083E5DA5" w14:textId="6C07DE1A"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Roy Gemberling</w:t>
      </w:r>
    </w:p>
    <w:p w14:paraId="5B9B3332" w14:textId="04E07C97"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Stephen Ray</w:t>
      </w:r>
    </w:p>
    <w:p w14:paraId="4AD25BED" w14:textId="0D964C3C" w:rsidR="002F28F0" w:rsidRPr="00C416FA" w:rsidRDefault="00B65C45" w:rsidP="002F28F0">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Sue &amp; Bob Schule </w:t>
      </w:r>
    </w:p>
    <w:p w14:paraId="031D80DF" w14:textId="77777777"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Terri &amp; Mark Ring</w:t>
      </w:r>
    </w:p>
    <w:p w14:paraId="59F7493A" w14:textId="7EC10F15" w:rsidR="002F28F0" w:rsidRPr="00C416FA" w:rsidRDefault="002F28F0"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Tim Devinney</w:t>
      </w:r>
    </w:p>
    <w:p w14:paraId="4E6A92E9" w14:textId="1DE5A276" w:rsidR="00B65C45" w:rsidRPr="00C416FA" w:rsidRDefault="00B65C45" w:rsidP="001F7C92">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Wes Everett* </w:t>
      </w:r>
    </w:p>
    <w:p w14:paraId="6992CB7C" w14:textId="77777777" w:rsidR="001F7C92" w:rsidRPr="00C416FA" w:rsidRDefault="001F7C92" w:rsidP="001F7C92">
      <w:pPr>
        <w:kinsoku w:val="0"/>
        <w:overflowPunct w:val="0"/>
        <w:ind w:left="144" w:hanging="144"/>
        <w:textAlignment w:val="baseline"/>
        <w:rPr>
          <w:rFonts w:ascii="Lucida Grande" w:eastAsia="Geneva" w:hAnsi="Lucida Grande" w:cs="Lucida Grande"/>
          <w:color w:val="000000"/>
          <w:kern w:val="24"/>
          <w:sz w:val="18"/>
          <w:szCs w:val="20"/>
        </w:rPr>
      </w:pPr>
    </w:p>
    <w:p w14:paraId="3F9541E4" w14:textId="77777777" w:rsidR="00B65C45" w:rsidRPr="00CA3054" w:rsidRDefault="001F7C92" w:rsidP="001F7C92">
      <w:pPr>
        <w:kinsoku w:val="0"/>
        <w:overflowPunct w:val="0"/>
        <w:ind w:left="144" w:hanging="144"/>
        <w:textAlignment w:val="baseline"/>
        <w:rPr>
          <w:rFonts w:ascii="Lucida Grande" w:hAnsi="Lucida Grande" w:cs="Lucida Grande"/>
          <w:sz w:val="16"/>
          <w:szCs w:val="20"/>
        </w:rPr>
      </w:pPr>
      <w:r w:rsidRPr="00CA3054">
        <w:rPr>
          <w:rFonts w:ascii="Lucida Grande" w:eastAsia="Lucida Grande" w:hAnsi="Lucida Grande" w:cs="Lucida Grande"/>
          <w:color w:val="000000"/>
          <w:kern w:val="24"/>
          <w:sz w:val="20"/>
          <w:szCs w:val="22"/>
          <w:u w:val="single"/>
        </w:rPr>
        <w:t>FR</w:t>
      </w:r>
      <w:r w:rsidR="00B65C45" w:rsidRPr="00CA3054">
        <w:rPr>
          <w:rFonts w:ascii="Lucida Grande" w:eastAsia="Lucida Grande" w:hAnsi="Lucida Grande" w:cs="Lucida Grande"/>
          <w:color w:val="000000"/>
          <w:kern w:val="24"/>
          <w:sz w:val="20"/>
          <w:szCs w:val="22"/>
          <w:u w:val="single"/>
        </w:rPr>
        <w:t>IEND</w:t>
      </w:r>
    </w:p>
    <w:p w14:paraId="4F6C90BD" w14:textId="12F98319" w:rsidR="002F28F0" w:rsidRPr="00C416FA" w:rsidRDefault="002F28F0"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Al Pasquale</w:t>
      </w:r>
    </w:p>
    <w:p w14:paraId="5C0DAC9B" w14:textId="77777777" w:rsidR="00B65C45" w:rsidRPr="00C416FA" w:rsidRDefault="00B65C45"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Alicia Martinez*</w:t>
      </w:r>
    </w:p>
    <w:p w14:paraId="092700CB" w14:textId="5E0C3BF1" w:rsidR="002F28F0" w:rsidRPr="00C416FA" w:rsidRDefault="002F28F0"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Amelia Kelly</w:t>
      </w:r>
    </w:p>
    <w:p w14:paraId="385633C1" w14:textId="27E93746" w:rsidR="002F28F0" w:rsidRPr="00C416FA" w:rsidRDefault="002F28F0"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Angelica Lopez</w:t>
      </w:r>
    </w:p>
    <w:p w14:paraId="16647BAC" w14:textId="38FA3E57" w:rsidR="002F28F0" w:rsidRPr="00C416FA" w:rsidRDefault="002F28F0"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Annamaria Babbu Cherian</w:t>
      </w:r>
    </w:p>
    <w:p w14:paraId="73365523" w14:textId="066D0F23" w:rsidR="002F28F0" w:rsidRPr="00C416FA" w:rsidRDefault="002F28F0"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Barb &amp; Jerry Sawyer</w:t>
      </w:r>
    </w:p>
    <w:p w14:paraId="13A39BEA" w14:textId="5BCE53BF" w:rsidR="00B65C45" w:rsidRPr="00C416FA" w:rsidRDefault="00B65C45"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Beverl</w:t>
      </w:r>
      <w:r w:rsidR="002F28F0" w:rsidRPr="00C416FA">
        <w:rPr>
          <w:rFonts w:ascii="Lucida Grande" w:eastAsia="Geneva" w:hAnsi="Lucida Grande" w:cs="Lucida Grande"/>
          <w:color w:val="000000"/>
          <w:kern w:val="24"/>
          <w:sz w:val="18"/>
          <w:szCs w:val="20"/>
        </w:rPr>
        <w:t>e</w:t>
      </w:r>
      <w:r w:rsidRPr="00C416FA">
        <w:rPr>
          <w:rFonts w:ascii="Lucida Grande" w:eastAsia="Geneva" w:hAnsi="Lucida Grande" w:cs="Lucida Grande"/>
          <w:color w:val="000000"/>
          <w:kern w:val="24"/>
          <w:sz w:val="18"/>
          <w:szCs w:val="20"/>
        </w:rPr>
        <w:t xml:space="preserve">y </w:t>
      </w:r>
      <w:r w:rsidR="002F28F0" w:rsidRPr="00C416FA">
        <w:rPr>
          <w:rFonts w:ascii="Lucida Grande" w:eastAsia="Geneva" w:hAnsi="Lucida Grande" w:cs="Lucida Grande"/>
          <w:color w:val="000000"/>
          <w:kern w:val="24"/>
          <w:sz w:val="18"/>
          <w:szCs w:val="20"/>
        </w:rPr>
        <w:t xml:space="preserve">L. </w:t>
      </w:r>
      <w:r w:rsidRPr="00C416FA">
        <w:rPr>
          <w:rFonts w:ascii="Lucida Grande" w:eastAsia="Geneva" w:hAnsi="Lucida Grande" w:cs="Lucida Grande"/>
          <w:color w:val="000000"/>
          <w:kern w:val="24"/>
          <w:sz w:val="18"/>
          <w:szCs w:val="20"/>
        </w:rPr>
        <w:t>Olson</w:t>
      </w:r>
    </w:p>
    <w:p w14:paraId="156FAFAA" w14:textId="65BF3693" w:rsidR="002F28F0" w:rsidRPr="00C416FA" w:rsidRDefault="002F28F0"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Brenda Kay-Kucin</w:t>
      </w:r>
    </w:p>
    <w:p w14:paraId="06A11F2D" w14:textId="77777777" w:rsidR="00B65C45" w:rsidRPr="00C416FA" w:rsidRDefault="00B65C45"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Camilo Strange*</w:t>
      </w:r>
    </w:p>
    <w:p w14:paraId="6E35B98B" w14:textId="77777777" w:rsidR="00B65C45" w:rsidRPr="00C416FA" w:rsidRDefault="00B65C45"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Carolyn Wilcox </w:t>
      </w:r>
    </w:p>
    <w:p w14:paraId="1E1BEC2E" w14:textId="015D0331" w:rsidR="00B65C45" w:rsidRPr="00C416FA" w:rsidRDefault="002F28F0"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Cary Murph</w:t>
      </w:r>
      <w:r w:rsidR="00B65C45" w:rsidRPr="00C416FA">
        <w:rPr>
          <w:rFonts w:ascii="Lucida Grande" w:eastAsia="Geneva" w:hAnsi="Lucida Grande" w:cs="Lucida Grande"/>
          <w:color w:val="000000"/>
          <w:kern w:val="24"/>
          <w:sz w:val="18"/>
          <w:szCs w:val="20"/>
        </w:rPr>
        <w:t>ey</w:t>
      </w:r>
    </w:p>
    <w:p w14:paraId="30405CBB" w14:textId="77777777" w:rsidR="00B65C45" w:rsidRPr="00C416FA" w:rsidRDefault="00B65C45"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Catherine Wright</w:t>
      </w:r>
    </w:p>
    <w:p w14:paraId="3032385E" w14:textId="77777777" w:rsidR="00B65C45" w:rsidRPr="00C416FA" w:rsidRDefault="00B65C45"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Cathy Calloway </w:t>
      </w:r>
    </w:p>
    <w:p w14:paraId="685027F8" w14:textId="661A45A3" w:rsidR="002F28F0" w:rsidRPr="00C416FA" w:rsidRDefault="002F28F0"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Chris Salina</w:t>
      </w:r>
    </w:p>
    <w:p w14:paraId="11A93E1A" w14:textId="77777777" w:rsidR="00B65C45" w:rsidRPr="00C416FA" w:rsidRDefault="00B65C45"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Christine &amp; Reynaldo   Davila </w:t>
      </w:r>
    </w:p>
    <w:p w14:paraId="18EE5CC7" w14:textId="7BC014F9" w:rsidR="002F28F0" w:rsidRPr="00C416FA" w:rsidRDefault="002F28F0"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Christopher Hoina</w:t>
      </w:r>
    </w:p>
    <w:p w14:paraId="0B69FA9D" w14:textId="5AACD473" w:rsidR="002F28F0" w:rsidRPr="00C416FA" w:rsidRDefault="002F28F0" w:rsidP="002B7A25">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Chuck McCullen</w:t>
      </w:r>
    </w:p>
    <w:p w14:paraId="24C017A8" w14:textId="77777777" w:rsidR="00B65C45" w:rsidRPr="00C416FA" w:rsidRDefault="00B65C45" w:rsidP="002B7A25">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 xml:space="preserve">Claudia &amp; Simon Kaplan </w:t>
      </w:r>
    </w:p>
    <w:p w14:paraId="335F18F1" w14:textId="3F025A1F" w:rsidR="002F28F0" w:rsidRPr="00C416FA" w:rsidRDefault="002F28F0" w:rsidP="00530597">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Colleen Hembree</w:t>
      </w:r>
    </w:p>
    <w:p w14:paraId="17678681" w14:textId="77777777" w:rsidR="002F28F0" w:rsidRPr="00C416FA" w:rsidRDefault="002F28F0" w:rsidP="00530597">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Daniel Tsui</w:t>
      </w:r>
    </w:p>
    <w:p w14:paraId="5848275C" w14:textId="51FE8850" w:rsidR="002F28F0" w:rsidRPr="00C416FA" w:rsidRDefault="002F28F0" w:rsidP="00530597">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Dannibeth Farnum </w:t>
      </w:r>
    </w:p>
    <w:p w14:paraId="785841F3" w14:textId="77777777" w:rsidR="00B65C45" w:rsidRPr="00C416FA" w:rsidRDefault="00B65C45" w:rsidP="00530597">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David Talbot</w:t>
      </w:r>
    </w:p>
    <w:p w14:paraId="6CE6F0C6" w14:textId="77777777" w:rsidR="00B65C45" w:rsidRPr="00C416FA" w:rsidRDefault="00B65C45" w:rsidP="00530597">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Debi DeAnn* &amp; Ric Goldstein</w:t>
      </w:r>
    </w:p>
    <w:p w14:paraId="72AFD28A" w14:textId="77777777" w:rsidR="00B65C45" w:rsidRPr="00C416FA" w:rsidRDefault="00B65C45" w:rsidP="00530597">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Deborah Meehan</w:t>
      </w:r>
    </w:p>
    <w:p w14:paraId="2CC03F94" w14:textId="6653DFE3" w:rsidR="002F28F0" w:rsidRPr="00C416FA" w:rsidRDefault="002F28F0" w:rsidP="00530597">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Deborah Stirdivant</w:t>
      </w:r>
    </w:p>
    <w:p w14:paraId="5E2CE6A7" w14:textId="77777777" w:rsidR="00B65C45" w:rsidRPr="00C416FA" w:rsidRDefault="00B65C45" w:rsidP="00530597">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Donna Parker</w:t>
      </w:r>
    </w:p>
    <w:p w14:paraId="4FC2BAE4" w14:textId="7C88923E" w:rsidR="00C0193B" w:rsidRPr="00C416FA" w:rsidRDefault="00C0193B" w:rsidP="00530597">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Ellen Schloemer</w:t>
      </w:r>
    </w:p>
    <w:p w14:paraId="1E5F576D" w14:textId="77777777" w:rsidR="00C0193B" w:rsidRPr="00C416FA" w:rsidRDefault="00B65C45" w:rsidP="00530597">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Emiko Kuroda</w:t>
      </w:r>
    </w:p>
    <w:p w14:paraId="6AEB28D8" w14:textId="77777777" w:rsidR="00C0193B" w:rsidRPr="00C416FA" w:rsidRDefault="00C0193B" w:rsidP="00C52F06">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Erin Bell</w:t>
      </w:r>
    </w:p>
    <w:p w14:paraId="1D69EA1D" w14:textId="77777777" w:rsidR="00C0193B" w:rsidRPr="00C416FA" w:rsidRDefault="00C0193B" w:rsidP="00C52F06">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Frances Bushman</w:t>
      </w:r>
    </w:p>
    <w:p w14:paraId="5A3320C4" w14:textId="77777777" w:rsidR="00C0193B" w:rsidRPr="00C416FA" w:rsidRDefault="00C0193B" w:rsidP="00C52F06">
      <w:pPr>
        <w:kinsoku w:val="0"/>
        <w:overflowPunct w:val="0"/>
        <w:ind w:left="90" w:hanging="90"/>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Francesca Sessa*</w:t>
      </w:r>
    </w:p>
    <w:p w14:paraId="7B996B82" w14:textId="30E6E96B" w:rsidR="00B65C45" w:rsidRPr="00C416FA" w:rsidRDefault="00C0193B" w:rsidP="00C52F06">
      <w:pPr>
        <w:kinsoku w:val="0"/>
        <w:overflowPunct w:val="0"/>
        <w:ind w:left="90"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Gary Kuhn</w:t>
      </w:r>
      <w:r w:rsidR="00B65C45" w:rsidRPr="00C416FA">
        <w:rPr>
          <w:rFonts w:ascii="Lucida Grande" w:eastAsia="Geneva" w:hAnsi="Lucida Grande" w:cs="Lucida Grande"/>
          <w:color w:val="000000"/>
          <w:kern w:val="24"/>
          <w:sz w:val="18"/>
          <w:szCs w:val="20"/>
        </w:rPr>
        <w:t xml:space="preserve"> </w:t>
      </w:r>
    </w:p>
    <w:p w14:paraId="47BE4812"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lastRenderedPageBreak/>
        <w:t xml:space="preserve">Gene Molnar </w:t>
      </w:r>
    </w:p>
    <w:p w14:paraId="69DFBF77" w14:textId="77777777" w:rsidR="00B65C45"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Hadyn J. Boyte</w:t>
      </w:r>
    </w:p>
    <w:p w14:paraId="2595859D" w14:textId="7C83E3D5"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Haley Wells</w:t>
      </w:r>
    </w:p>
    <w:p w14:paraId="7433A668" w14:textId="212DA5E6"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Jared Dodd</w:t>
      </w:r>
    </w:p>
    <w:p w14:paraId="6AC84C8D" w14:textId="5A8FBEA8"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Jeff White</w:t>
      </w:r>
    </w:p>
    <w:p w14:paraId="6F4238F3" w14:textId="1C06F607"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Jeffrey Nesbit</w:t>
      </w:r>
    </w:p>
    <w:p w14:paraId="579220F3" w14:textId="29C6AA4C" w:rsidR="00C0193B" w:rsidRPr="00C416FA" w:rsidRDefault="00C0193B"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Jennilyn Tillotson</w:t>
      </w:r>
    </w:p>
    <w:p w14:paraId="47C12BC5"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Joan Eastwick</w:t>
      </w:r>
    </w:p>
    <w:p w14:paraId="458000A6" w14:textId="77777777" w:rsidR="00C0193B"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John &amp; Nancy Lambert</w:t>
      </w:r>
    </w:p>
    <w:p w14:paraId="211FA36B" w14:textId="77777777"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John Harrington</w:t>
      </w:r>
    </w:p>
    <w:p w14:paraId="3788967D" w14:textId="77777777"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Katherine Womack</w:t>
      </w:r>
    </w:p>
    <w:p w14:paraId="58B901DA" w14:textId="00EB6CF4" w:rsidR="00B65C45" w:rsidRPr="00C416FA" w:rsidRDefault="00C0193B"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Kitty Wright</w:t>
      </w:r>
      <w:r w:rsidR="00B65C45" w:rsidRPr="00C416FA">
        <w:rPr>
          <w:rFonts w:ascii="Lucida Grande" w:eastAsia="Lucida Grande" w:hAnsi="Lucida Grande" w:cs="Lucida Grande"/>
          <w:color w:val="000000"/>
          <w:kern w:val="24"/>
          <w:sz w:val="18"/>
          <w:szCs w:val="20"/>
        </w:rPr>
        <w:t xml:space="preserve"> </w:t>
      </w:r>
    </w:p>
    <w:p w14:paraId="4C88E781"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Leann Carroll</w:t>
      </w:r>
    </w:p>
    <w:p w14:paraId="62BF6D9B" w14:textId="06382AE7" w:rsidR="00C0193B" w:rsidRPr="00C416FA" w:rsidRDefault="00C0193B" w:rsidP="00C52F06">
      <w:pPr>
        <w:kinsoku w:val="0"/>
        <w:overflowPunct w:val="0"/>
        <w:ind w:left="90" w:right="88"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Megan Brachtl &amp; Jarrett Selig</w:t>
      </w:r>
    </w:p>
    <w:p w14:paraId="3FF9DCF5" w14:textId="77777777" w:rsidR="00B65C45"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 xml:space="preserve">Melissa Martin </w:t>
      </w:r>
    </w:p>
    <w:p w14:paraId="33D29651" w14:textId="3B10F9E9" w:rsidR="00C0193B" w:rsidRPr="00C416FA" w:rsidRDefault="00C0193B"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Nancy Canterbury</w:t>
      </w:r>
    </w:p>
    <w:p w14:paraId="30DD7652" w14:textId="15503C7C" w:rsidR="00C0193B" w:rsidRPr="00C416FA" w:rsidRDefault="00C0193B"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Nancy Smith</w:t>
      </w:r>
    </w:p>
    <w:p w14:paraId="6F9E8C93"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Neal Braswell</w:t>
      </w:r>
    </w:p>
    <w:p w14:paraId="10703667" w14:textId="77777777" w:rsidR="00B65C45"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Pamela Hartsfield</w:t>
      </w:r>
    </w:p>
    <w:p w14:paraId="6495C7B1" w14:textId="611AB10F" w:rsidR="00C0193B" w:rsidRPr="00C416FA" w:rsidRDefault="00C0193B"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Pamela Richart</w:t>
      </w:r>
    </w:p>
    <w:p w14:paraId="3BE3CE88"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Pauline Laubinger</w:t>
      </w:r>
    </w:p>
    <w:p w14:paraId="2D770B54" w14:textId="77777777" w:rsidR="00B65C45"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Phil Ferski</w:t>
      </w:r>
    </w:p>
    <w:p w14:paraId="549F7352" w14:textId="0417F93E" w:rsidR="00062FB4" w:rsidRPr="00C416FA" w:rsidRDefault="00062FB4"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Rachel Lubbers</w:t>
      </w:r>
    </w:p>
    <w:p w14:paraId="4AFA59C6" w14:textId="77777777" w:rsidR="00B65C45" w:rsidRPr="00C416FA" w:rsidRDefault="00B65C45" w:rsidP="00C52F06">
      <w:pPr>
        <w:kinsoku w:val="0"/>
        <w:overflowPunct w:val="0"/>
        <w:spacing w:line="216" w:lineRule="auto"/>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Roberta &amp; Marshall Thomason  </w:t>
      </w:r>
    </w:p>
    <w:p w14:paraId="655A09CF"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Sarah Adams</w:t>
      </w:r>
    </w:p>
    <w:p w14:paraId="4A3745FB" w14:textId="67964AF6" w:rsidR="00B65C45" w:rsidRPr="00C416FA" w:rsidRDefault="00062FB4"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Shannon Beall</w:t>
      </w:r>
    </w:p>
    <w:p w14:paraId="0BC6B04A" w14:textId="6065B017" w:rsidR="00062FB4" w:rsidRPr="00C416FA" w:rsidRDefault="00062FB4"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Sherry Kilgus-Kramer</w:t>
      </w:r>
    </w:p>
    <w:p w14:paraId="4584962F" w14:textId="77777777" w:rsidR="00B65C45" w:rsidRPr="00C416FA" w:rsidRDefault="00B65C45" w:rsidP="00C52F06">
      <w:pPr>
        <w:kinsoku w:val="0"/>
        <w:overflowPunct w:val="0"/>
        <w:ind w:left="90"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Shirley Hand</w:t>
      </w:r>
    </w:p>
    <w:p w14:paraId="0A82676A" w14:textId="733F2016" w:rsidR="00B65C45" w:rsidRPr="00C416FA" w:rsidRDefault="00B65C45"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Susan &amp; C</w:t>
      </w:r>
      <w:r w:rsidR="00062FB4" w:rsidRPr="00C416FA">
        <w:rPr>
          <w:rFonts w:ascii="Lucida Grande" w:eastAsia="Lucida Grande" w:hAnsi="Lucida Grande" w:cs="Lucida Grande"/>
          <w:color w:val="000000"/>
          <w:kern w:val="24"/>
          <w:sz w:val="18"/>
          <w:szCs w:val="20"/>
        </w:rPr>
        <w:t>hr</w:t>
      </w:r>
      <w:r w:rsidRPr="00C416FA">
        <w:rPr>
          <w:rFonts w:ascii="Lucida Grande" w:eastAsia="Lucida Grande" w:hAnsi="Lucida Grande" w:cs="Lucida Grande"/>
          <w:color w:val="000000"/>
          <w:kern w:val="24"/>
          <w:sz w:val="18"/>
          <w:szCs w:val="20"/>
        </w:rPr>
        <w:t>is Ebbs</w:t>
      </w:r>
    </w:p>
    <w:p w14:paraId="2501FEDE" w14:textId="77777777" w:rsidR="00062FB4" w:rsidRPr="00C416FA" w:rsidRDefault="00062FB4"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Susan Schnurr</w:t>
      </w:r>
    </w:p>
    <w:p w14:paraId="589B5666" w14:textId="77777777" w:rsidR="00062FB4" w:rsidRPr="00C416FA" w:rsidRDefault="00062FB4" w:rsidP="00C52F06">
      <w:pPr>
        <w:kinsoku w:val="0"/>
        <w:overflowPunct w:val="0"/>
        <w:ind w:left="90"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Taylor Williams</w:t>
      </w:r>
    </w:p>
    <w:p w14:paraId="18361DDE" w14:textId="6F248FF5" w:rsidR="00062FB4" w:rsidRPr="00C416FA" w:rsidRDefault="00062FB4" w:rsidP="00C52F06">
      <w:pPr>
        <w:kinsoku w:val="0"/>
        <w:overflowPunct w:val="0"/>
        <w:ind w:left="90" w:right="-2"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The Battles Family</w:t>
      </w:r>
    </w:p>
    <w:p w14:paraId="1051CA0B" w14:textId="77777777" w:rsidR="00B65C45" w:rsidRPr="00C416FA" w:rsidRDefault="00B65C45" w:rsidP="00C52F06">
      <w:pPr>
        <w:kinsoku w:val="0"/>
        <w:overflowPunct w:val="0"/>
        <w:ind w:left="90" w:right="-2"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Thom Haynes</w:t>
      </w:r>
    </w:p>
    <w:p w14:paraId="2CC0C657" w14:textId="77777777" w:rsidR="00B65C45" w:rsidRPr="00C416FA" w:rsidRDefault="00B65C45" w:rsidP="00C52F06">
      <w:pPr>
        <w:kinsoku w:val="0"/>
        <w:overflowPunct w:val="0"/>
        <w:ind w:left="90" w:right="-2" w:hanging="90"/>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Thomas Kucin</w:t>
      </w:r>
    </w:p>
    <w:p w14:paraId="7A85AFE0" w14:textId="77777777" w:rsidR="00B65C45" w:rsidRPr="00C416FA" w:rsidRDefault="00B65C45" w:rsidP="00C52F06">
      <w:pPr>
        <w:kinsoku w:val="0"/>
        <w:overflowPunct w:val="0"/>
        <w:ind w:left="90" w:right="-2" w:hanging="90"/>
        <w:textAlignment w:val="baseline"/>
        <w:rPr>
          <w:rFonts w:ascii="Lucida Grande" w:eastAsia="Lucida Grande" w:hAnsi="Lucida Grande" w:cs="Lucida Grande"/>
          <w:color w:val="000000"/>
          <w:kern w:val="24"/>
          <w:sz w:val="18"/>
          <w:szCs w:val="20"/>
        </w:rPr>
      </w:pPr>
      <w:r w:rsidRPr="00C416FA">
        <w:rPr>
          <w:rFonts w:ascii="Lucida Grande" w:eastAsia="Lucida Grande" w:hAnsi="Lucida Grande" w:cs="Lucida Grande"/>
          <w:color w:val="000000"/>
          <w:kern w:val="24"/>
          <w:sz w:val="18"/>
          <w:szCs w:val="20"/>
        </w:rPr>
        <w:t>Trisha Scott</w:t>
      </w:r>
    </w:p>
    <w:p w14:paraId="75B90E05" w14:textId="77777777" w:rsidR="001F7C92" w:rsidRPr="00C416FA" w:rsidRDefault="001F7C92" w:rsidP="00C52F06">
      <w:pPr>
        <w:kinsoku w:val="0"/>
        <w:overflowPunct w:val="0"/>
        <w:ind w:left="90" w:right="-396" w:hanging="90"/>
        <w:textAlignment w:val="baseline"/>
        <w:rPr>
          <w:rFonts w:ascii="Lucida Grande" w:eastAsia="Lucida Grande" w:hAnsi="Lucida Grande" w:cs="Lucida Grande"/>
          <w:color w:val="000000"/>
          <w:kern w:val="24"/>
          <w:sz w:val="20"/>
          <w:szCs w:val="22"/>
          <w:u w:val="single"/>
        </w:rPr>
      </w:pPr>
    </w:p>
    <w:p w14:paraId="575BDA83" w14:textId="77777777" w:rsidR="00B65C45" w:rsidRPr="00CA3054" w:rsidRDefault="00B65C45" w:rsidP="00C52F06">
      <w:pPr>
        <w:kinsoku w:val="0"/>
        <w:overflowPunct w:val="0"/>
        <w:ind w:left="90" w:right="54" w:hanging="90"/>
        <w:textAlignment w:val="baseline"/>
        <w:rPr>
          <w:rFonts w:ascii="Lucida Grande" w:hAnsi="Lucida Grande" w:cs="Lucida Grande"/>
          <w:sz w:val="18"/>
          <w:szCs w:val="20"/>
        </w:rPr>
      </w:pPr>
      <w:r w:rsidRPr="00CA3054">
        <w:rPr>
          <w:rFonts w:ascii="Lucida Grande" w:eastAsia="Lucida Grande" w:hAnsi="Lucida Grande" w:cs="Lucida Grande"/>
          <w:color w:val="000000"/>
          <w:kern w:val="24"/>
          <w:sz w:val="20"/>
          <w:szCs w:val="22"/>
          <w:u w:val="single"/>
        </w:rPr>
        <w:t>LOCAL BUSINESS SUPPORT</w:t>
      </w:r>
    </w:p>
    <w:p w14:paraId="79DAC7CD"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Ashworth Drugs </w:t>
      </w:r>
    </w:p>
    <w:p w14:paraId="592FF91C"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Aviator Brewing Co. </w:t>
      </w:r>
    </w:p>
    <w:p w14:paraId="207487E8"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Bless Your Heart Boutique</w:t>
      </w:r>
    </w:p>
    <w:p w14:paraId="318E95DD"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Bond Brothers Beer Company</w:t>
      </w:r>
    </w:p>
    <w:p w14:paraId="46181D2C"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Booth Amphitheater </w:t>
      </w:r>
    </w:p>
    <w:p w14:paraId="2623EB51"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Buffaloe Lanes</w:t>
      </w:r>
    </w:p>
    <w:p w14:paraId="4B073D18"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Bunkey’s Carwash</w:t>
      </w:r>
    </w:p>
    <w:p w14:paraId="6FBFA42C" w14:textId="77777777" w:rsidR="00B65C45" w:rsidRPr="00C416FA" w:rsidRDefault="00B65C45" w:rsidP="00C52F06">
      <w:pPr>
        <w:kinsoku w:val="0"/>
        <w:overflowPunct w:val="0"/>
        <w:ind w:left="90" w:right="54" w:hanging="9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Carolina Ballet </w:t>
      </w:r>
    </w:p>
    <w:p w14:paraId="260A1FC0" w14:textId="77777777" w:rsidR="00B65C45" w:rsidRPr="00C416FA" w:rsidRDefault="00B65C45" w:rsidP="009A3FA0">
      <w:pPr>
        <w:kinsoku w:val="0"/>
        <w:overflowPunct w:val="0"/>
        <w:ind w:left="180" w:right="-126" w:hanging="18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Cary Pottery </w:t>
      </w:r>
    </w:p>
    <w:p w14:paraId="6D70D4A6" w14:textId="77777777" w:rsidR="00B65C45" w:rsidRPr="00C416FA" w:rsidRDefault="00B65C45" w:rsidP="009A3FA0">
      <w:pPr>
        <w:kinsoku w:val="0"/>
        <w:overflowPunct w:val="0"/>
        <w:ind w:left="180" w:right="-126" w:hanging="18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Chapel Hill Restaurant Group </w:t>
      </w:r>
    </w:p>
    <w:p w14:paraId="1C9AE496" w14:textId="77777777" w:rsidR="00B65C45" w:rsidRPr="00C416FA" w:rsidRDefault="00B65C45" w:rsidP="009A3FA0">
      <w:pPr>
        <w:kinsoku w:val="0"/>
        <w:overflowPunct w:val="0"/>
        <w:ind w:left="180" w:right="-216" w:hanging="180"/>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Chef's Palette </w:t>
      </w:r>
    </w:p>
    <w:p w14:paraId="7D4000C4"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lastRenderedPageBreak/>
        <w:t xml:space="preserve">Chocolate Smiles Candy Factory </w:t>
      </w:r>
    </w:p>
    <w:p w14:paraId="1B6A5AD6"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City Barbeque </w:t>
      </w:r>
    </w:p>
    <w:p w14:paraId="5A2B927E"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College Nannies and Tutors</w:t>
      </w:r>
    </w:p>
    <w:p w14:paraId="549FC1F1"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Common Grounds Coffee</w:t>
      </w:r>
    </w:p>
    <w:p w14:paraId="0FE0100C"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Dames Chicken &amp; Waffles </w:t>
      </w:r>
    </w:p>
    <w:p w14:paraId="21D45981"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Deborah Younglao </w:t>
      </w:r>
    </w:p>
    <w:p w14:paraId="6A7A65BB" w14:textId="77777777" w:rsidR="00B65C45" w:rsidRPr="00C416FA" w:rsidRDefault="00B65C45" w:rsidP="005E2437">
      <w:pPr>
        <w:kinsoku w:val="0"/>
        <w:overflowPunct w:val="0"/>
        <w:ind w:left="144" w:right="-12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Duck Donuts </w:t>
      </w:r>
    </w:p>
    <w:p w14:paraId="749D95CA"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Durham Bulls</w:t>
      </w:r>
    </w:p>
    <w:p w14:paraId="5C8864EF"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Fred Astaire Dance Studio</w:t>
      </w:r>
    </w:p>
    <w:p w14:paraId="77951D15"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Fresh Local Ice Cream </w:t>
      </w:r>
    </w:p>
    <w:p w14:paraId="2E899CED"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Garden Supply </w:t>
      </w:r>
    </w:p>
    <w:p w14:paraId="7055F1F5"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Johnsons Jewelers </w:t>
      </w:r>
    </w:p>
    <w:p w14:paraId="2C30373F"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Larry's Beans </w:t>
      </w:r>
    </w:p>
    <w:p w14:paraId="50C42D73"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Lucida Grande" w:hAnsi="Lucida Grande" w:cs="Lucida Grande"/>
          <w:color w:val="000000"/>
          <w:kern w:val="24"/>
          <w:sz w:val="18"/>
          <w:szCs w:val="20"/>
        </w:rPr>
        <w:t xml:space="preserve">Lucky 32 </w:t>
      </w:r>
    </w:p>
    <w:p w14:paraId="11106C26"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Maximillian's Grill </w:t>
      </w:r>
    </w:p>
    <w:p w14:paraId="3E119957"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Mayton Inn </w:t>
      </w:r>
    </w:p>
    <w:p w14:paraId="44346689" w14:textId="77777777" w:rsidR="00B65C45" w:rsidRPr="00C416FA" w:rsidRDefault="00B65C45"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Mellow Mushroom</w:t>
      </w:r>
    </w:p>
    <w:p w14:paraId="294E7DFF" w14:textId="77777777" w:rsidR="001F7C92" w:rsidRPr="00C416FA" w:rsidRDefault="001F7C92"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NC Museum of Art </w:t>
      </w:r>
    </w:p>
    <w:p w14:paraId="43446C83" w14:textId="77777777" w:rsidR="001F7C92" w:rsidRPr="00C416FA" w:rsidRDefault="001F7C92"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NC Symphony </w:t>
      </w:r>
    </w:p>
    <w:p w14:paraId="3303C55E" w14:textId="77777777" w:rsidR="001F7C92" w:rsidRPr="00C416FA" w:rsidRDefault="001F7C92"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NC Theater </w:t>
      </w:r>
    </w:p>
    <w:p w14:paraId="32B77094" w14:textId="77777777" w:rsidR="001F7C92" w:rsidRPr="00C416FA" w:rsidRDefault="001F7C92" w:rsidP="005E2437">
      <w:pPr>
        <w:kinsoku w:val="0"/>
        <w:overflowPunct w:val="0"/>
        <w:ind w:left="144" w:right="-36"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Once in a Blue Moon Bakery &amp; Café </w:t>
      </w:r>
    </w:p>
    <w:p w14:paraId="4266B7E8"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Papa Murphy’s Pizza</w:t>
      </w:r>
    </w:p>
    <w:p w14:paraId="79AA0676"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Peak Olive Oil Company Playmaker's Rep Co. </w:t>
      </w:r>
    </w:p>
    <w:p w14:paraId="0AC6CC24"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Rachael Lubbers</w:t>
      </w:r>
    </w:p>
    <w:p w14:paraId="07922A84"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Raleigh Little Theatre </w:t>
      </w:r>
    </w:p>
    <w:p w14:paraId="0D75CE97"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Roma's Italian </w:t>
      </w:r>
    </w:p>
    <w:p w14:paraId="7B833904"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Sally Walton</w:t>
      </w:r>
    </w:p>
    <w:p w14:paraId="742F3733"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Scott Bergeron</w:t>
      </w:r>
    </w:p>
    <w:p w14:paraId="52659D55"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Seagrove Pottery </w:t>
      </w:r>
    </w:p>
    <w:p w14:paraId="1F519ED2"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Second Empire </w:t>
      </w:r>
    </w:p>
    <w:p w14:paraId="1946A912"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Shakori Hills Grass Roots Festival of Music and Dance </w:t>
      </w:r>
    </w:p>
    <w:p w14:paraId="46D0D5A8"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Spirits Pub &amp; Grub </w:t>
      </w:r>
    </w:p>
    <w:p w14:paraId="54A157C2"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The Cary Theatre </w:t>
      </w:r>
    </w:p>
    <w:p w14:paraId="4CB0A37D"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The Mason Ja</w:t>
      </w:r>
      <w:bookmarkStart w:id="0" w:name="_GoBack"/>
      <w:bookmarkEnd w:id="0"/>
      <w:r w:rsidRPr="00C416FA">
        <w:rPr>
          <w:rFonts w:ascii="Lucida Grande" w:eastAsia="Geneva" w:hAnsi="Lucida Grande" w:cs="Lucida Grande"/>
          <w:color w:val="000000"/>
          <w:kern w:val="24"/>
          <w:sz w:val="18"/>
          <w:szCs w:val="20"/>
        </w:rPr>
        <w:t xml:space="preserve">r Tavern </w:t>
      </w:r>
    </w:p>
    <w:p w14:paraId="2F7CCF79"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Theatre in the Park </w:t>
      </w:r>
    </w:p>
    <w:p w14:paraId="62301F5C" w14:textId="7409BF8B"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Tim </w:t>
      </w:r>
      <w:proofErr w:type="spellStart"/>
      <w:r w:rsidRPr="00C416FA">
        <w:rPr>
          <w:rFonts w:ascii="Lucida Grande" w:eastAsia="Geneva" w:hAnsi="Lucida Grande" w:cs="Lucida Grande"/>
          <w:color w:val="000000"/>
          <w:kern w:val="24"/>
          <w:sz w:val="18"/>
          <w:szCs w:val="20"/>
        </w:rPr>
        <w:t>D</w:t>
      </w:r>
      <w:r w:rsidR="00437B11">
        <w:rPr>
          <w:rFonts w:ascii="Lucida Grande" w:eastAsia="Geneva" w:hAnsi="Lucida Grande" w:cs="Lucida Grande"/>
          <w:color w:val="000000"/>
          <w:kern w:val="24"/>
          <w:sz w:val="18"/>
          <w:szCs w:val="20"/>
        </w:rPr>
        <w:t>e</w:t>
      </w:r>
      <w:r w:rsidRPr="00C416FA">
        <w:rPr>
          <w:rFonts w:ascii="Lucida Grande" w:eastAsia="Geneva" w:hAnsi="Lucida Grande" w:cs="Lucida Grande"/>
          <w:color w:val="000000"/>
          <w:kern w:val="24"/>
          <w:sz w:val="18"/>
          <w:szCs w:val="20"/>
        </w:rPr>
        <w:t>vinney</w:t>
      </w:r>
      <w:proofErr w:type="spellEnd"/>
      <w:r w:rsidRPr="00C416FA">
        <w:rPr>
          <w:rFonts w:ascii="Lucida Grande" w:eastAsia="Geneva" w:hAnsi="Lucida Grande" w:cs="Lucida Grande"/>
          <w:color w:val="000000"/>
          <w:kern w:val="24"/>
          <w:sz w:val="18"/>
          <w:szCs w:val="20"/>
        </w:rPr>
        <w:t xml:space="preserve"> MPTR</w:t>
      </w:r>
    </w:p>
    <w:p w14:paraId="6B2FF46C"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Tijuana Flats </w:t>
      </w:r>
    </w:p>
    <w:p w14:paraId="29C0B192"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Trader Joe's </w:t>
      </w:r>
    </w:p>
    <w:p w14:paraId="6068FBE3"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Triangle Wine</w:t>
      </w:r>
    </w:p>
    <w:p w14:paraId="3694291A"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Valentina's Skin Care</w:t>
      </w:r>
    </w:p>
    <w:p w14:paraId="6CF9AB07" w14:textId="77777777" w:rsidR="001F7C92" w:rsidRPr="00C416FA" w:rsidRDefault="001F7C92" w:rsidP="001F7C92">
      <w:pPr>
        <w:kinsoku w:val="0"/>
        <w:overflowPunct w:val="0"/>
        <w:ind w:left="144" w:hanging="144"/>
        <w:textAlignment w:val="baseline"/>
        <w:rPr>
          <w:rFonts w:ascii="Lucida Grande" w:hAnsi="Lucida Grande" w:cs="Lucida Grande"/>
          <w:sz w:val="18"/>
          <w:szCs w:val="20"/>
        </w:rPr>
      </w:pPr>
      <w:r w:rsidRPr="00C416FA">
        <w:rPr>
          <w:rFonts w:ascii="Lucida Grande" w:eastAsia="Geneva" w:hAnsi="Lucida Grande" w:cs="Lucida Grande"/>
          <w:color w:val="000000"/>
          <w:kern w:val="24"/>
          <w:sz w:val="18"/>
          <w:szCs w:val="20"/>
        </w:rPr>
        <w:t xml:space="preserve">Videri Chocolate Factory </w:t>
      </w:r>
    </w:p>
    <w:p w14:paraId="4D77A4ED" w14:textId="3B45C2E2" w:rsidR="00B65C45" w:rsidRDefault="001F7C92" w:rsidP="001462DB">
      <w:pPr>
        <w:kinsoku w:val="0"/>
        <w:overflowPunct w:val="0"/>
        <w:ind w:left="144" w:hanging="144"/>
        <w:textAlignment w:val="baseline"/>
        <w:rPr>
          <w:rFonts w:ascii="Lucida Grande" w:eastAsia="Geneva" w:hAnsi="Lucida Grande" w:cs="Lucida Grande"/>
          <w:color w:val="000000"/>
          <w:kern w:val="24"/>
          <w:sz w:val="18"/>
          <w:szCs w:val="20"/>
        </w:rPr>
      </w:pPr>
      <w:r w:rsidRPr="00C416FA">
        <w:rPr>
          <w:rFonts w:ascii="Lucida Grande" w:eastAsia="Geneva" w:hAnsi="Lucida Grande" w:cs="Lucida Grande"/>
          <w:color w:val="000000"/>
          <w:kern w:val="24"/>
          <w:sz w:val="18"/>
          <w:szCs w:val="20"/>
        </w:rPr>
        <w:t>Wine &amp; Design</w:t>
      </w:r>
    </w:p>
    <w:p w14:paraId="5A4AD76A" w14:textId="77777777" w:rsidR="00C52F06" w:rsidRDefault="00C52F06" w:rsidP="001462DB">
      <w:pPr>
        <w:kinsoku w:val="0"/>
        <w:overflowPunct w:val="0"/>
        <w:ind w:left="144" w:hanging="144"/>
        <w:textAlignment w:val="baseline"/>
        <w:rPr>
          <w:rFonts w:ascii="Lucida Grande" w:eastAsia="Geneva" w:hAnsi="Lucida Grande" w:cs="Lucida Grande"/>
          <w:color w:val="000000"/>
          <w:kern w:val="24"/>
          <w:sz w:val="18"/>
          <w:szCs w:val="20"/>
        </w:rPr>
      </w:pPr>
    </w:p>
    <w:p w14:paraId="4A76DA65" w14:textId="77777777" w:rsidR="00C52F06" w:rsidRDefault="00C52F06" w:rsidP="00C52F06">
      <w:pPr>
        <w:ind w:firstLine="144"/>
      </w:pPr>
      <w:r w:rsidRPr="00BE3530">
        <w:rPr>
          <w:sz w:val="20"/>
        </w:rPr>
        <w:t>*</w:t>
      </w:r>
      <w:r w:rsidRPr="00BE3530">
        <w:rPr>
          <w:rFonts w:ascii="Lucida Grande" w:hAnsi="Lucida Grande" w:cs="Lucida Grande"/>
          <w:i/>
          <w:sz w:val="18"/>
          <w:szCs w:val="20"/>
        </w:rPr>
        <w:t>Board of Director</w:t>
      </w:r>
      <w:r>
        <w:rPr>
          <w:rFonts w:ascii="Lucida Grande" w:hAnsi="Lucida Grande" w:cs="Lucida Grande"/>
          <w:i/>
          <w:sz w:val="18"/>
          <w:szCs w:val="20"/>
        </w:rPr>
        <w:t>s</w:t>
      </w:r>
    </w:p>
    <w:p w14:paraId="0436EEE1" w14:textId="77777777" w:rsidR="00C52F06" w:rsidRPr="001462DB" w:rsidRDefault="00C52F06" w:rsidP="00C52F06">
      <w:pPr>
        <w:kinsoku w:val="0"/>
        <w:overflowPunct w:val="0"/>
        <w:textAlignment w:val="baseline"/>
        <w:rPr>
          <w:rFonts w:ascii="Lucida Grande" w:hAnsi="Lucida Grande" w:cs="Lucida Grande"/>
          <w:sz w:val="18"/>
          <w:szCs w:val="20"/>
        </w:rPr>
        <w:sectPr w:rsidR="00C52F06" w:rsidRPr="001462DB" w:rsidSect="00CA3054">
          <w:type w:val="continuous"/>
          <w:pgSz w:w="12240" w:h="15840"/>
          <w:pgMar w:top="720" w:right="1152" w:bottom="1008" w:left="1440" w:header="0" w:footer="0" w:gutter="0"/>
          <w:cols w:num="4" w:space="144" w:equalWidth="0">
            <w:col w:w="2304" w:space="144"/>
            <w:col w:w="2142" w:space="270"/>
            <w:col w:w="2428" w:space="2"/>
            <w:col w:w="2358"/>
          </w:cols>
          <w:docGrid w:linePitch="360"/>
        </w:sectPr>
      </w:pPr>
    </w:p>
    <w:p w14:paraId="5725244A" w14:textId="4CA5386C" w:rsidR="00B65C45" w:rsidRDefault="00B65C45" w:rsidP="00C52F06">
      <w:pPr>
        <w:ind w:firstLine="144"/>
      </w:pPr>
    </w:p>
    <w:sectPr w:rsidR="00B65C45" w:rsidSect="00B65C45">
      <w:type w:val="continuous"/>
      <w:pgSz w:w="12240" w:h="15840"/>
      <w:pgMar w:top="720" w:right="1152" w:bottom="1008" w:left="1440" w:header="0" w:footer="0" w:gutter="0"/>
      <w:cols w:num="2" w:space="637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eneva">
    <w:charset w:val="00"/>
    <w:family w:val="auto"/>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45"/>
    <w:rsid w:val="00062FB4"/>
    <w:rsid w:val="000E263A"/>
    <w:rsid w:val="001462DB"/>
    <w:rsid w:val="00171EFC"/>
    <w:rsid w:val="001F7C92"/>
    <w:rsid w:val="002268DC"/>
    <w:rsid w:val="002B7A25"/>
    <w:rsid w:val="002D127D"/>
    <w:rsid w:val="002F28F0"/>
    <w:rsid w:val="00437B11"/>
    <w:rsid w:val="00484859"/>
    <w:rsid w:val="00514022"/>
    <w:rsid w:val="00515D68"/>
    <w:rsid w:val="00530597"/>
    <w:rsid w:val="005E2437"/>
    <w:rsid w:val="00626792"/>
    <w:rsid w:val="00653969"/>
    <w:rsid w:val="00730906"/>
    <w:rsid w:val="009A3FA0"/>
    <w:rsid w:val="00A2791B"/>
    <w:rsid w:val="00A73F9F"/>
    <w:rsid w:val="00A9176D"/>
    <w:rsid w:val="00B65C45"/>
    <w:rsid w:val="00B8639B"/>
    <w:rsid w:val="00BC0B2B"/>
    <w:rsid w:val="00BE3530"/>
    <w:rsid w:val="00C0193B"/>
    <w:rsid w:val="00C416FA"/>
    <w:rsid w:val="00C52F06"/>
    <w:rsid w:val="00CA3054"/>
    <w:rsid w:val="00D071A6"/>
    <w:rsid w:val="00E66384"/>
    <w:rsid w:val="00E74F2B"/>
    <w:rsid w:val="00F4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B7F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C4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C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4">
      <w:bodyDiv w:val="1"/>
      <w:marLeft w:val="0"/>
      <w:marRight w:val="0"/>
      <w:marTop w:val="0"/>
      <w:marBottom w:val="0"/>
      <w:divBdr>
        <w:top w:val="none" w:sz="0" w:space="0" w:color="auto"/>
        <w:left w:val="none" w:sz="0" w:space="0" w:color="auto"/>
        <w:bottom w:val="none" w:sz="0" w:space="0" w:color="auto"/>
        <w:right w:val="none" w:sz="0" w:space="0" w:color="auto"/>
      </w:divBdr>
    </w:div>
    <w:div w:id="27490824">
      <w:bodyDiv w:val="1"/>
      <w:marLeft w:val="0"/>
      <w:marRight w:val="0"/>
      <w:marTop w:val="0"/>
      <w:marBottom w:val="0"/>
      <w:divBdr>
        <w:top w:val="none" w:sz="0" w:space="0" w:color="auto"/>
        <w:left w:val="none" w:sz="0" w:space="0" w:color="auto"/>
        <w:bottom w:val="none" w:sz="0" w:space="0" w:color="auto"/>
        <w:right w:val="none" w:sz="0" w:space="0" w:color="auto"/>
      </w:divBdr>
    </w:div>
    <w:div w:id="96951681">
      <w:bodyDiv w:val="1"/>
      <w:marLeft w:val="0"/>
      <w:marRight w:val="0"/>
      <w:marTop w:val="0"/>
      <w:marBottom w:val="0"/>
      <w:divBdr>
        <w:top w:val="none" w:sz="0" w:space="0" w:color="auto"/>
        <w:left w:val="none" w:sz="0" w:space="0" w:color="auto"/>
        <w:bottom w:val="none" w:sz="0" w:space="0" w:color="auto"/>
        <w:right w:val="none" w:sz="0" w:space="0" w:color="auto"/>
      </w:divBdr>
    </w:div>
    <w:div w:id="298582552">
      <w:bodyDiv w:val="1"/>
      <w:marLeft w:val="0"/>
      <w:marRight w:val="0"/>
      <w:marTop w:val="0"/>
      <w:marBottom w:val="0"/>
      <w:divBdr>
        <w:top w:val="none" w:sz="0" w:space="0" w:color="auto"/>
        <w:left w:val="none" w:sz="0" w:space="0" w:color="auto"/>
        <w:bottom w:val="none" w:sz="0" w:space="0" w:color="auto"/>
        <w:right w:val="none" w:sz="0" w:space="0" w:color="auto"/>
      </w:divBdr>
    </w:div>
    <w:div w:id="474880153">
      <w:bodyDiv w:val="1"/>
      <w:marLeft w:val="0"/>
      <w:marRight w:val="0"/>
      <w:marTop w:val="0"/>
      <w:marBottom w:val="0"/>
      <w:divBdr>
        <w:top w:val="none" w:sz="0" w:space="0" w:color="auto"/>
        <w:left w:val="none" w:sz="0" w:space="0" w:color="auto"/>
        <w:bottom w:val="none" w:sz="0" w:space="0" w:color="auto"/>
        <w:right w:val="none" w:sz="0" w:space="0" w:color="auto"/>
      </w:divBdr>
    </w:div>
    <w:div w:id="573128276">
      <w:bodyDiv w:val="1"/>
      <w:marLeft w:val="0"/>
      <w:marRight w:val="0"/>
      <w:marTop w:val="0"/>
      <w:marBottom w:val="0"/>
      <w:divBdr>
        <w:top w:val="none" w:sz="0" w:space="0" w:color="auto"/>
        <w:left w:val="none" w:sz="0" w:space="0" w:color="auto"/>
        <w:bottom w:val="none" w:sz="0" w:space="0" w:color="auto"/>
        <w:right w:val="none" w:sz="0" w:space="0" w:color="auto"/>
      </w:divBdr>
    </w:div>
    <w:div w:id="609513515">
      <w:bodyDiv w:val="1"/>
      <w:marLeft w:val="0"/>
      <w:marRight w:val="0"/>
      <w:marTop w:val="0"/>
      <w:marBottom w:val="0"/>
      <w:divBdr>
        <w:top w:val="none" w:sz="0" w:space="0" w:color="auto"/>
        <w:left w:val="none" w:sz="0" w:space="0" w:color="auto"/>
        <w:bottom w:val="none" w:sz="0" w:space="0" w:color="auto"/>
        <w:right w:val="none" w:sz="0" w:space="0" w:color="auto"/>
      </w:divBdr>
    </w:div>
    <w:div w:id="677731349">
      <w:bodyDiv w:val="1"/>
      <w:marLeft w:val="0"/>
      <w:marRight w:val="0"/>
      <w:marTop w:val="0"/>
      <w:marBottom w:val="0"/>
      <w:divBdr>
        <w:top w:val="none" w:sz="0" w:space="0" w:color="auto"/>
        <w:left w:val="none" w:sz="0" w:space="0" w:color="auto"/>
        <w:bottom w:val="none" w:sz="0" w:space="0" w:color="auto"/>
        <w:right w:val="none" w:sz="0" w:space="0" w:color="auto"/>
      </w:divBdr>
    </w:div>
    <w:div w:id="811140121">
      <w:bodyDiv w:val="1"/>
      <w:marLeft w:val="0"/>
      <w:marRight w:val="0"/>
      <w:marTop w:val="0"/>
      <w:marBottom w:val="0"/>
      <w:divBdr>
        <w:top w:val="none" w:sz="0" w:space="0" w:color="auto"/>
        <w:left w:val="none" w:sz="0" w:space="0" w:color="auto"/>
        <w:bottom w:val="none" w:sz="0" w:space="0" w:color="auto"/>
        <w:right w:val="none" w:sz="0" w:space="0" w:color="auto"/>
      </w:divBdr>
    </w:div>
    <w:div w:id="985622242">
      <w:bodyDiv w:val="1"/>
      <w:marLeft w:val="0"/>
      <w:marRight w:val="0"/>
      <w:marTop w:val="0"/>
      <w:marBottom w:val="0"/>
      <w:divBdr>
        <w:top w:val="none" w:sz="0" w:space="0" w:color="auto"/>
        <w:left w:val="none" w:sz="0" w:space="0" w:color="auto"/>
        <w:bottom w:val="none" w:sz="0" w:space="0" w:color="auto"/>
        <w:right w:val="none" w:sz="0" w:space="0" w:color="auto"/>
      </w:divBdr>
    </w:div>
    <w:div w:id="1011757190">
      <w:bodyDiv w:val="1"/>
      <w:marLeft w:val="0"/>
      <w:marRight w:val="0"/>
      <w:marTop w:val="0"/>
      <w:marBottom w:val="0"/>
      <w:divBdr>
        <w:top w:val="none" w:sz="0" w:space="0" w:color="auto"/>
        <w:left w:val="none" w:sz="0" w:space="0" w:color="auto"/>
        <w:bottom w:val="none" w:sz="0" w:space="0" w:color="auto"/>
        <w:right w:val="none" w:sz="0" w:space="0" w:color="auto"/>
      </w:divBdr>
    </w:div>
    <w:div w:id="1407797489">
      <w:bodyDiv w:val="1"/>
      <w:marLeft w:val="0"/>
      <w:marRight w:val="0"/>
      <w:marTop w:val="0"/>
      <w:marBottom w:val="0"/>
      <w:divBdr>
        <w:top w:val="none" w:sz="0" w:space="0" w:color="auto"/>
        <w:left w:val="none" w:sz="0" w:space="0" w:color="auto"/>
        <w:bottom w:val="none" w:sz="0" w:space="0" w:color="auto"/>
        <w:right w:val="none" w:sz="0" w:space="0" w:color="auto"/>
      </w:divBdr>
    </w:div>
    <w:div w:id="1622765285">
      <w:bodyDiv w:val="1"/>
      <w:marLeft w:val="0"/>
      <w:marRight w:val="0"/>
      <w:marTop w:val="0"/>
      <w:marBottom w:val="0"/>
      <w:divBdr>
        <w:top w:val="none" w:sz="0" w:space="0" w:color="auto"/>
        <w:left w:val="none" w:sz="0" w:space="0" w:color="auto"/>
        <w:bottom w:val="none" w:sz="0" w:space="0" w:color="auto"/>
        <w:right w:val="none" w:sz="0" w:space="0" w:color="auto"/>
      </w:divBdr>
    </w:div>
    <w:div w:id="1741831036">
      <w:bodyDiv w:val="1"/>
      <w:marLeft w:val="0"/>
      <w:marRight w:val="0"/>
      <w:marTop w:val="0"/>
      <w:marBottom w:val="0"/>
      <w:divBdr>
        <w:top w:val="none" w:sz="0" w:space="0" w:color="auto"/>
        <w:left w:val="none" w:sz="0" w:space="0" w:color="auto"/>
        <w:bottom w:val="none" w:sz="0" w:space="0" w:color="auto"/>
        <w:right w:val="none" w:sz="0" w:space="0" w:color="auto"/>
      </w:divBdr>
    </w:div>
    <w:div w:id="1861238809">
      <w:bodyDiv w:val="1"/>
      <w:marLeft w:val="0"/>
      <w:marRight w:val="0"/>
      <w:marTop w:val="0"/>
      <w:marBottom w:val="0"/>
      <w:divBdr>
        <w:top w:val="none" w:sz="0" w:space="0" w:color="auto"/>
        <w:left w:val="none" w:sz="0" w:space="0" w:color="auto"/>
        <w:bottom w:val="none" w:sz="0" w:space="0" w:color="auto"/>
        <w:right w:val="none" w:sz="0" w:space="0" w:color="auto"/>
      </w:divBdr>
    </w:div>
    <w:div w:id="1969357008">
      <w:bodyDiv w:val="1"/>
      <w:marLeft w:val="0"/>
      <w:marRight w:val="0"/>
      <w:marTop w:val="0"/>
      <w:marBottom w:val="0"/>
      <w:divBdr>
        <w:top w:val="none" w:sz="0" w:space="0" w:color="auto"/>
        <w:left w:val="none" w:sz="0" w:space="0" w:color="auto"/>
        <w:bottom w:val="none" w:sz="0" w:space="0" w:color="auto"/>
        <w:right w:val="none" w:sz="0" w:space="0" w:color="auto"/>
      </w:divBdr>
    </w:div>
    <w:div w:id="2137790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Angier</dc:creator>
  <cp:keywords/>
  <dc:description/>
  <cp:lastModifiedBy>Thom Haynes</cp:lastModifiedBy>
  <cp:revision>9</cp:revision>
  <cp:lastPrinted>2019-01-28T00:32:00Z</cp:lastPrinted>
  <dcterms:created xsi:type="dcterms:W3CDTF">2019-03-06T18:16:00Z</dcterms:created>
  <dcterms:modified xsi:type="dcterms:W3CDTF">2019-03-06T20:02:00Z</dcterms:modified>
</cp:coreProperties>
</file>