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58" w:rsidRDefault="00B12558" w:rsidP="00B12558">
      <w:pPr>
        <w:spacing w:after="0" w:line="240" w:lineRule="auto"/>
      </w:pPr>
      <w:r>
        <w:t>CONCERT SINGER</w:t>
      </w:r>
      <w:r>
        <w:t>S</w:t>
      </w:r>
      <w:bookmarkStart w:id="0" w:name="_GoBack"/>
      <w:bookmarkEnd w:id="0"/>
      <w:r>
        <w:t xml:space="preserve"> SEATING – FAURE PERFORMANCE ARRANGEMENT (March 5)</w:t>
      </w:r>
    </w:p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  <w:r>
        <w:t>Soprano “Wing”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520"/>
      </w:tblGrid>
      <w:tr w:rsidR="00B12558" w:rsidRPr="0046678F" w:rsidTr="00EC73EF">
        <w:tc>
          <w:tcPr>
            <w:tcW w:w="2335" w:type="dxa"/>
          </w:tcPr>
          <w:p w:rsidR="00B12558" w:rsidRPr="0046678F" w:rsidRDefault="00B12558" w:rsidP="00EC73EF">
            <w:pPr>
              <w:rPr>
                <w:b/>
              </w:rPr>
            </w:pPr>
            <w:r w:rsidRPr="0046678F">
              <w:rPr>
                <w:b/>
              </w:rPr>
              <w:t>ROW 1</w:t>
            </w:r>
          </w:p>
        </w:tc>
        <w:tc>
          <w:tcPr>
            <w:tcW w:w="2520" w:type="dxa"/>
          </w:tcPr>
          <w:p w:rsidR="00B12558" w:rsidRPr="0046678F" w:rsidRDefault="00B12558" w:rsidP="00EC73EF">
            <w:pPr>
              <w:rPr>
                <w:b/>
              </w:rPr>
            </w:pPr>
            <w:r w:rsidRPr="0046678F">
              <w:rPr>
                <w:b/>
              </w:rPr>
              <w:t>ROW 2</w:t>
            </w:r>
          </w:p>
        </w:tc>
      </w:tr>
      <w:tr w:rsidR="00B12558" w:rsidRPr="0046678F" w:rsidTr="00EC73EF">
        <w:tc>
          <w:tcPr>
            <w:tcW w:w="2335" w:type="dxa"/>
          </w:tcPr>
          <w:p w:rsidR="00B12558" w:rsidRPr="0046678F" w:rsidRDefault="00B12558" w:rsidP="00EC73EF">
            <w:r w:rsidRPr="0046678F">
              <w:t xml:space="preserve">Joan </w:t>
            </w:r>
            <w:proofErr w:type="spellStart"/>
            <w:r w:rsidRPr="0046678F">
              <w:t>Eastwick</w:t>
            </w:r>
            <w:proofErr w:type="spellEnd"/>
            <w:r w:rsidRPr="0046678F">
              <w:t xml:space="preserve"> S2m</w:t>
            </w:r>
          </w:p>
        </w:tc>
        <w:tc>
          <w:tcPr>
            <w:tcW w:w="2520" w:type="dxa"/>
          </w:tcPr>
          <w:p w:rsidR="00B12558" w:rsidRPr="0046678F" w:rsidRDefault="00B12558" w:rsidP="00EC73EF">
            <w:r w:rsidRPr="0046678F">
              <w:rPr>
                <w:i/>
              </w:rPr>
              <w:t xml:space="preserve">Sherry </w:t>
            </w:r>
            <w:proofErr w:type="spellStart"/>
            <w:r w:rsidRPr="0046678F">
              <w:rPr>
                <w:i/>
              </w:rPr>
              <w:t>Kilgus</w:t>
            </w:r>
            <w:proofErr w:type="spellEnd"/>
            <w:r w:rsidRPr="0046678F">
              <w:rPr>
                <w:i/>
              </w:rPr>
              <w:t>-Kramer S2m</w:t>
            </w:r>
          </w:p>
        </w:tc>
      </w:tr>
      <w:tr w:rsidR="00B12558" w:rsidRPr="0046678F" w:rsidTr="00EC73EF">
        <w:tc>
          <w:tcPr>
            <w:tcW w:w="2335" w:type="dxa"/>
          </w:tcPr>
          <w:p w:rsidR="00B12558" w:rsidRPr="0046678F" w:rsidRDefault="00B12558" w:rsidP="00EC73EF">
            <w:r w:rsidRPr="0046678F">
              <w:t>Donna Parker S2t</w:t>
            </w:r>
          </w:p>
        </w:tc>
        <w:tc>
          <w:tcPr>
            <w:tcW w:w="2520" w:type="dxa"/>
          </w:tcPr>
          <w:p w:rsidR="00B12558" w:rsidRPr="0046678F" w:rsidRDefault="00B12558" w:rsidP="00EC73EF">
            <w:r w:rsidRPr="0046678F">
              <w:t>Sharon Farrell S2m</w:t>
            </w:r>
          </w:p>
        </w:tc>
      </w:tr>
      <w:tr w:rsidR="00B12558" w:rsidRPr="0046678F" w:rsidTr="00EC73EF">
        <w:tc>
          <w:tcPr>
            <w:tcW w:w="2335" w:type="dxa"/>
          </w:tcPr>
          <w:p w:rsidR="00B12558" w:rsidRPr="0046678F" w:rsidRDefault="00B12558" w:rsidP="00EC73EF">
            <w:r w:rsidRPr="0046678F">
              <w:t>Shannon Beall S2m</w:t>
            </w:r>
          </w:p>
        </w:tc>
        <w:tc>
          <w:tcPr>
            <w:tcW w:w="2520" w:type="dxa"/>
          </w:tcPr>
          <w:p w:rsidR="00B12558" w:rsidRPr="0046678F" w:rsidRDefault="00B12558" w:rsidP="00EC73EF">
            <w:r w:rsidRPr="0046678F">
              <w:t>Barb Sawyer S2m</w:t>
            </w:r>
          </w:p>
        </w:tc>
      </w:tr>
      <w:tr w:rsidR="00B12558" w:rsidRPr="0046678F" w:rsidTr="00EC73EF">
        <w:tc>
          <w:tcPr>
            <w:tcW w:w="2335" w:type="dxa"/>
          </w:tcPr>
          <w:p w:rsidR="00B12558" w:rsidRPr="0046678F" w:rsidRDefault="00B12558" w:rsidP="00EC73EF">
            <w:r w:rsidRPr="0046678F">
              <w:t xml:space="preserve">Polly </w:t>
            </w:r>
            <w:proofErr w:type="spellStart"/>
            <w:r w:rsidRPr="0046678F">
              <w:t>Laubinger</w:t>
            </w:r>
            <w:proofErr w:type="spellEnd"/>
            <w:r w:rsidRPr="0046678F">
              <w:t xml:space="preserve"> S2m</w:t>
            </w:r>
          </w:p>
        </w:tc>
        <w:tc>
          <w:tcPr>
            <w:tcW w:w="2520" w:type="dxa"/>
          </w:tcPr>
          <w:p w:rsidR="00B12558" w:rsidRPr="0046678F" w:rsidRDefault="00B12558" w:rsidP="00EC73EF">
            <w:r w:rsidRPr="0046678F">
              <w:t xml:space="preserve">Sue </w:t>
            </w:r>
            <w:proofErr w:type="spellStart"/>
            <w:r w:rsidRPr="0046678F">
              <w:t>Champloney</w:t>
            </w:r>
            <w:proofErr w:type="spellEnd"/>
            <w:r w:rsidRPr="0046678F">
              <w:t xml:space="preserve"> S2m</w:t>
            </w:r>
          </w:p>
        </w:tc>
      </w:tr>
      <w:tr w:rsidR="00B12558" w:rsidRPr="0046678F" w:rsidTr="00EC73EF">
        <w:tc>
          <w:tcPr>
            <w:tcW w:w="2335" w:type="dxa"/>
          </w:tcPr>
          <w:p w:rsidR="00B12558" w:rsidRPr="0046678F" w:rsidRDefault="00B12558" w:rsidP="00EC73EF">
            <w:r w:rsidRPr="0046678F">
              <w:t>Beverly Olson S2m</w:t>
            </w:r>
          </w:p>
        </w:tc>
        <w:tc>
          <w:tcPr>
            <w:tcW w:w="2520" w:type="dxa"/>
          </w:tcPr>
          <w:p w:rsidR="00B12558" w:rsidRPr="0046678F" w:rsidRDefault="00B12558" w:rsidP="00EC73EF">
            <w:r w:rsidRPr="0046678F">
              <w:t>Kitty Wright S2m</w:t>
            </w:r>
          </w:p>
        </w:tc>
      </w:tr>
      <w:tr w:rsidR="00B12558" w:rsidRPr="0046678F" w:rsidTr="00EC73EF">
        <w:tc>
          <w:tcPr>
            <w:tcW w:w="2335" w:type="dxa"/>
          </w:tcPr>
          <w:p w:rsidR="00B12558" w:rsidRPr="0046678F" w:rsidRDefault="00B12558" w:rsidP="00EC73EF">
            <w:r w:rsidRPr="0046678F">
              <w:t>Claudia Kaplan S2m</w:t>
            </w:r>
          </w:p>
        </w:tc>
        <w:tc>
          <w:tcPr>
            <w:tcW w:w="2520" w:type="dxa"/>
          </w:tcPr>
          <w:p w:rsidR="00B12558" w:rsidRPr="0046678F" w:rsidRDefault="00B12558" w:rsidP="00EC73EF">
            <w:r w:rsidRPr="0046678F">
              <w:t xml:space="preserve">Francesca </w:t>
            </w:r>
            <w:proofErr w:type="spellStart"/>
            <w:r w:rsidRPr="0046678F">
              <w:t>Sessa</w:t>
            </w:r>
            <w:proofErr w:type="spellEnd"/>
            <w:r w:rsidRPr="0046678F">
              <w:t xml:space="preserve"> S2m</w:t>
            </w:r>
          </w:p>
        </w:tc>
      </w:tr>
      <w:tr w:rsidR="00B12558" w:rsidRPr="0046678F" w:rsidTr="00EC73EF">
        <w:tc>
          <w:tcPr>
            <w:tcW w:w="2335" w:type="dxa"/>
          </w:tcPr>
          <w:p w:rsidR="00B12558" w:rsidRPr="0046678F" w:rsidRDefault="00B12558" w:rsidP="00EC73EF">
            <w:proofErr w:type="spellStart"/>
            <w:r w:rsidRPr="0046678F">
              <w:t>Annamaria</w:t>
            </w:r>
            <w:proofErr w:type="spellEnd"/>
            <w:r w:rsidRPr="0046678F">
              <w:t xml:space="preserve"> </w:t>
            </w:r>
            <w:proofErr w:type="spellStart"/>
            <w:r w:rsidRPr="0046678F">
              <w:t>Cherion</w:t>
            </w:r>
            <w:proofErr w:type="spellEnd"/>
            <w:r w:rsidRPr="0046678F">
              <w:t xml:space="preserve"> S2t</w:t>
            </w:r>
          </w:p>
        </w:tc>
        <w:tc>
          <w:tcPr>
            <w:tcW w:w="2520" w:type="dxa"/>
          </w:tcPr>
          <w:p w:rsidR="00B12558" w:rsidRPr="0046678F" w:rsidRDefault="00B12558" w:rsidP="00EC73EF">
            <w:r w:rsidRPr="0046678F">
              <w:t>Kim Lemieux S2m</w:t>
            </w:r>
          </w:p>
        </w:tc>
      </w:tr>
      <w:tr w:rsidR="00B12558" w:rsidRPr="0046678F" w:rsidTr="00EC73EF">
        <w:tc>
          <w:tcPr>
            <w:tcW w:w="2335" w:type="dxa"/>
          </w:tcPr>
          <w:p w:rsidR="00B12558" w:rsidRPr="0046678F" w:rsidRDefault="00B12558" w:rsidP="00EC73EF">
            <w:r w:rsidRPr="0046678F">
              <w:t xml:space="preserve">Christiana </w:t>
            </w:r>
            <w:proofErr w:type="spellStart"/>
            <w:r w:rsidRPr="0046678F">
              <w:t>Hellwig</w:t>
            </w:r>
            <w:proofErr w:type="spellEnd"/>
            <w:r w:rsidRPr="0046678F">
              <w:t xml:space="preserve"> S2t</w:t>
            </w:r>
          </w:p>
        </w:tc>
        <w:tc>
          <w:tcPr>
            <w:tcW w:w="2520" w:type="dxa"/>
          </w:tcPr>
          <w:p w:rsidR="00B12558" w:rsidRPr="0046678F" w:rsidRDefault="00B12558" w:rsidP="00EC73EF">
            <w:proofErr w:type="spellStart"/>
            <w:r w:rsidRPr="0046678F">
              <w:t>Jennilyn</w:t>
            </w:r>
            <w:proofErr w:type="spellEnd"/>
            <w:r w:rsidRPr="0046678F">
              <w:t xml:space="preserve"> </w:t>
            </w:r>
            <w:proofErr w:type="spellStart"/>
            <w:r w:rsidRPr="0046678F">
              <w:t>Tillotson</w:t>
            </w:r>
            <w:proofErr w:type="spellEnd"/>
            <w:r w:rsidRPr="0046678F">
              <w:t xml:space="preserve"> S2t</w:t>
            </w:r>
          </w:p>
        </w:tc>
      </w:tr>
      <w:tr w:rsidR="00B12558" w:rsidRPr="0046678F" w:rsidTr="00EC73EF">
        <w:tc>
          <w:tcPr>
            <w:tcW w:w="2335" w:type="dxa"/>
          </w:tcPr>
          <w:p w:rsidR="00B12558" w:rsidRPr="0046678F" w:rsidRDefault="00B12558" w:rsidP="00EC73EF">
            <w:r>
              <w:t>this side closest to loft</w:t>
            </w:r>
          </w:p>
        </w:tc>
        <w:tc>
          <w:tcPr>
            <w:tcW w:w="2520" w:type="dxa"/>
          </w:tcPr>
          <w:p w:rsidR="00B12558" w:rsidRPr="0046678F" w:rsidRDefault="00B12558" w:rsidP="00EC73EF"/>
        </w:tc>
      </w:tr>
    </w:tbl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  <w:r>
        <w:t>Choir Loft</w:t>
      </w:r>
    </w:p>
    <w:p w:rsidR="00B12558" w:rsidRDefault="00B12558" w:rsidP="00B1255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>ROW 1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>ROW 2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>ROW 3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 xml:space="preserve">ROW 4 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 xml:space="preserve">ROW 5 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b/>
                <w:sz w:val="20"/>
                <w:szCs w:val="20"/>
              </w:rPr>
            </w:pPr>
            <w:r w:rsidRPr="0046678F">
              <w:rPr>
                <w:b/>
                <w:sz w:val="20"/>
                <w:szCs w:val="20"/>
              </w:rPr>
              <w:t xml:space="preserve">ROW 6 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Dannibeth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Farn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Sally Walton S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Kelly Cash S1t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 Molnar B1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Ferguson B2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Jonathan Witt B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Alicia Martinez 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Cynthia Gwynn 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Catherine Benn.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Roy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Gemberling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Ryler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Debuhr</w:t>
            </w:r>
            <w:proofErr w:type="spellEnd"/>
            <w:r>
              <w:rPr>
                <w:sz w:val="20"/>
                <w:szCs w:val="20"/>
              </w:rPr>
              <w:t xml:space="preserve"> B2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Billy </w:t>
            </w:r>
            <w:proofErr w:type="spellStart"/>
            <w:r>
              <w:rPr>
                <w:sz w:val="20"/>
                <w:szCs w:val="20"/>
              </w:rPr>
              <w:t>Bramer</w:t>
            </w:r>
            <w:proofErr w:type="spellEnd"/>
            <w:r>
              <w:rPr>
                <w:sz w:val="20"/>
                <w:szCs w:val="20"/>
              </w:rPr>
              <w:t xml:space="preserve"> B2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Dana </w:t>
            </w:r>
            <w:proofErr w:type="spellStart"/>
            <w:r>
              <w:rPr>
                <w:sz w:val="20"/>
                <w:szCs w:val="20"/>
              </w:rPr>
              <w:t>DeBuhr</w:t>
            </w:r>
            <w:proofErr w:type="spellEnd"/>
            <w:r>
              <w:rPr>
                <w:sz w:val="20"/>
                <w:szCs w:val="20"/>
              </w:rPr>
              <w:t xml:space="preserve"> S1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Elizabeth Milks 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Sarah Neely S1t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Lane Tracy B1b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Cole Nash B2b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Kurt Marsden B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Clare Vestal S1t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Trisha Scott S1t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Thomas S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Camilo Strange 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Douglas </w:t>
            </w:r>
            <w:proofErr w:type="spellStart"/>
            <w:r>
              <w:rPr>
                <w:sz w:val="20"/>
                <w:szCs w:val="20"/>
              </w:rPr>
              <w:t>Richm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Rock Angier B2b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Deborah </w:t>
            </w:r>
            <w:proofErr w:type="spellStart"/>
            <w:r>
              <w:rPr>
                <w:sz w:val="20"/>
                <w:szCs w:val="20"/>
              </w:rPr>
              <w:t>Youngl</w:t>
            </w:r>
            <w:proofErr w:type="spellEnd"/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Michelle Berger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Megan </w:t>
            </w:r>
            <w:proofErr w:type="spellStart"/>
            <w:r>
              <w:rPr>
                <w:sz w:val="20"/>
                <w:szCs w:val="20"/>
              </w:rPr>
              <w:t>Brachtl</w:t>
            </w:r>
            <w:proofErr w:type="spellEnd"/>
            <w:r>
              <w:rPr>
                <w:sz w:val="20"/>
                <w:szCs w:val="20"/>
              </w:rPr>
              <w:t xml:space="preserve"> S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Ken Fortier B1b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 Everett B1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Karl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6678F">
              <w:rPr>
                <w:sz w:val="20"/>
                <w:szCs w:val="20"/>
              </w:rPr>
              <w:t>Kachergis</w:t>
            </w:r>
            <w:proofErr w:type="spellEnd"/>
            <w:r>
              <w:rPr>
                <w:sz w:val="20"/>
                <w:szCs w:val="20"/>
              </w:rPr>
              <w:t xml:space="preserve"> B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Kelly Amato S1t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Emily Goodman 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 xml:space="preserve">Laura </w:t>
            </w:r>
            <w:proofErr w:type="spellStart"/>
            <w:r w:rsidRPr="0046678F">
              <w:rPr>
                <w:sz w:val="20"/>
                <w:szCs w:val="20"/>
              </w:rPr>
              <w:t>Yurco</w:t>
            </w:r>
            <w:proofErr w:type="spellEnd"/>
            <w:r w:rsidRPr="0046678F">
              <w:rPr>
                <w:sz w:val="20"/>
                <w:szCs w:val="20"/>
              </w:rPr>
              <w:t xml:space="preserve"> S1t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Peyton Wood B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Gary Kuhn B1m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Gary Lew B2b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 xml:space="preserve">Debi </w:t>
            </w:r>
            <w:proofErr w:type="spellStart"/>
            <w:r w:rsidRPr="0046678F">
              <w:rPr>
                <w:sz w:val="20"/>
                <w:szCs w:val="20"/>
              </w:rPr>
              <w:t>DeAnn</w:t>
            </w:r>
            <w:proofErr w:type="spellEnd"/>
            <w:r w:rsidRPr="0046678F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Pam Hartsfield 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Micaela </w:t>
            </w:r>
            <w:proofErr w:type="spellStart"/>
            <w:r>
              <w:rPr>
                <w:sz w:val="20"/>
                <w:szCs w:val="20"/>
              </w:rPr>
              <w:t>Harmo</w:t>
            </w:r>
            <w:proofErr w:type="spellEnd"/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effrey White T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 xml:space="preserve">Jim </w:t>
            </w:r>
            <w:proofErr w:type="spellStart"/>
            <w:r w:rsidRPr="0046678F">
              <w:rPr>
                <w:sz w:val="20"/>
                <w:szCs w:val="20"/>
              </w:rPr>
              <w:t>Matzko</w:t>
            </w:r>
            <w:proofErr w:type="spellEnd"/>
            <w:r w:rsidRPr="0046678F">
              <w:rPr>
                <w:sz w:val="20"/>
                <w:szCs w:val="20"/>
              </w:rPr>
              <w:t xml:space="preserve"> T2m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Taylor Williams 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 Segal A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Connie Hiller A2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Carolyn Wilcox 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Harrington 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Rex Dwyer T2m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 Aves T2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Pamela </w:t>
            </w:r>
            <w:proofErr w:type="spellStart"/>
            <w:r>
              <w:rPr>
                <w:sz w:val="20"/>
                <w:szCs w:val="20"/>
              </w:rPr>
              <w:t>Richert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Adams A2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Melissa Martin 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Neal Braswell T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Cary </w:t>
            </w:r>
            <w:proofErr w:type="spellStart"/>
            <w:r>
              <w:rPr>
                <w:sz w:val="20"/>
                <w:szCs w:val="20"/>
              </w:rPr>
              <w:t>Murphrey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 xml:space="preserve">Philip </w:t>
            </w:r>
            <w:proofErr w:type="spellStart"/>
            <w:r w:rsidRPr="0046678F">
              <w:rPr>
                <w:sz w:val="20"/>
                <w:szCs w:val="20"/>
              </w:rPr>
              <w:t>Ferski</w:t>
            </w:r>
            <w:proofErr w:type="spellEnd"/>
            <w:r w:rsidRPr="0046678F">
              <w:rPr>
                <w:sz w:val="20"/>
                <w:szCs w:val="20"/>
              </w:rPr>
              <w:t xml:space="preserve"> T1t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Ellen </w:t>
            </w:r>
            <w:proofErr w:type="spellStart"/>
            <w:r>
              <w:rPr>
                <w:sz w:val="20"/>
                <w:szCs w:val="20"/>
              </w:rPr>
              <w:t>Schloemer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Shirley Hand A2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Evelyn </w:t>
            </w:r>
            <w:proofErr w:type="spellStart"/>
            <w:r>
              <w:rPr>
                <w:sz w:val="20"/>
                <w:szCs w:val="20"/>
              </w:rPr>
              <w:t>McCaule</w:t>
            </w:r>
            <w:proofErr w:type="spellEnd"/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Stapleton T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Simon Bate T1t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Will Booker T1t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Leann Carroll A1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 xml:space="preserve">Sue </w:t>
            </w:r>
            <w:proofErr w:type="spellStart"/>
            <w:r w:rsidRPr="0046678F">
              <w:rPr>
                <w:sz w:val="20"/>
                <w:szCs w:val="20"/>
              </w:rPr>
              <w:t>Schule</w:t>
            </w:r>
            <w:proofErr w:type="spellEnd"/>
            <w:r w:rsidRPr="0046678F">
              <w:rPr>
                <w:sz w:val="20"/>
                <w:szCs w:val="20"/>
              </w:rPr>
              <w:t xml:space="preserve"> A2b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Susan Ebbs A2b</w:t>
            </w: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Aaron Carlyle T1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David Boyd T1t</w:t>
            </w: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  <w:r w:rsidRPr="0046678F">
              <w:rPr>
                <w:sz w:val="20"/>
                <w:szCs w:val="20"/>
              </w:rPr>
              <w:t>David Talbot T1t</w:t>
            </w:r>
          </w:p>
        </w:tc>
      </w:tr>
      <w:tr w:rsidR="00B12558" w:rsidRPr="0046678F" w:rsidTr="00EC73EF"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2558" w:rsidRPr="0046678F" w:rsidRDefault="00B12558" w:rsidP="00EC73EF">
            <w:pPr>
              <w:rPr>
                <w:sz w:val="20"/>
                <w:szCs w:val="20"/>
              </w:rPr>
            </w:pPr>
          </w:p>
        </w:tc>
      </w:tr>
    </w:tbl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  <w:r>
        <w:t>Alto “Wing”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060"/>
      </w:tblGrid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pPr>
              <w:rPr>
                <w:b/>
              </w:rPr>
            </w:pPr>
            <w:r w:rsidRPr="005F3659">
              <w:rPr>
                <w:b/>
              </w:rPr>
              <w:t>ROW 1</w:t>
            </w:r>
          </w:p>
        </w:tc>
        <w:tc>
          <w:tcPr>
            <w:tcW w:w="3060" w:type="dxa"/>
          </w:tcPr>
          <w:p w:rsidR="00B12558" w:rsidRPr="005F3659" w:rsidRDefault="00B12558" w:rsidP="00EC73EF">
            <w:pPr>
              <w:rPr>
                <w:b/>
              </w:rPr>
            </w:pPr>
            <w:r w:rsidRPr="005F3659">
              <w:rPr>
                <w:b/>
              </w:rPr>
              <w:t>ROW 2</w:t>
            </w:r>
          </w:p>
        </w:tc>
      </w:tr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r>
              <w:t>this side closest to loft</w:t>
            </w:r>
          </w:p>
        </w:tc>
        <w:tc>
          <w:tcPr>
            <w:tcW w:w="3060" w:type="dxa"/>
          </w:tcPr>
          <w:p w:rsidR="00B12558" w:rsidRPr="005F3659" w:rsidRDefault="00B12558" w:rsidP="00EC73EF"/>
        </w:tc>
      </w:tr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r w:rsidRPr="005F3659">
              <w:t>Maria Norris A1b</w:t>
            </w:r>
          </w:p>
        </w:tc>
        <w:tc>
          <w:tcPr>
            <w:tcW w:w="3060" w:type="dxa"/>
          </w:tcPr>
          <w:p w:rsidR="00B12558" w:rsidRPr="005F3659" w:rsidRDefault="00B12558" w:rsidP="00EC73EF">
            <w:proofErr w:type="spellStart"/>
            <w:r w:rsidRPr="005F3659">
              <w:t>Verena</w:t>
            </w:r>
            <w:proofErr w:type="spellEnd"/>
            <w:r w:rsidRPr="005F3659">
              <w:t xml:space="preserve"> Kasper-</w:t>
            </w:r>
            <w:proofErr w:type="spellStart"/>
            <w:r w:rsidRPr="005F3659">
              <w:t>Marienberg</w:t>
            </w:r>
            <w:proofErr w:type="spellEnd"/>
            <w:r w:rsidRPr="005F3659">
              <w:t xml:space="preserve"> A1b</w:t>
            </w:r>
          </w:p>
        </w:tc>
      </w:tr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r w:rsidRPr="005F3659">
              <w:t>Emiko Kuroda A1b</w:t>
            </w:r>
          </w:p>
        </w:tc>
        <w:tc>
          <w:tcPr>
            <w:tcW w:w="3060" w:type="dxa"/>
          </w:tcPr>
          <w:p w:rsidR="00B12558" w:rsidRPr="005F3659" w:rsidRDefault="00B12558" w:rsidP="00EC73EF">
            <w:r w:rsidRPr="005F3659">
              <w:t>Lenora Harris-Field A1m</w:t>
            </w:r>
          </w:p>
        </w:tc>
      </w:tr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r w:rsidRPr="005F3659">
              <w:t xml:space="preserve">Haydn </w:t>
            </w:r>
            <w:proofErr w:type="spellStart"/>
            <w:r w:rsidRPr="005F3659">
              <w:t>Boyte</w:t>
            </w:r>
            <w:proofErr w:type="spellEnd"/>
            <w:r w:rsidRPr="005F3659">
              <w:t xml:space="preserve"> A1m</w:t>
            </w:r>
          </w:p>
        </w:tc>
        <w:tc>
          <w:tcPr>
            <w:tcW w:w="3060" w:type="dxa"/>
          </w:tcPr>
          <w:p w:rsidR="00B12558" w:rsidRPr="005F3659" w:rsidRDefault="00B12558" w:rsidP="00EC73EF">
            <w:r w:rsidRPr="005F3659">
              <w:t>Deborah Meehan A1m</w:t>
            </w:r>
          </w:p>
        </w:tc>
      </w:tr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r w:rsidRPr="005F3659">
              <w:t xml:space="preserve">Susan </w:t>
            </w:r>
            <w:proofErr w:type="spellStart"/>
            <w:r w:rsidRPr="005F3659">
              <w:t>Schnurr</w:t>
            </w:r>
            <w:proofErr w:type="spellEnd"/>
            <w:r w:rsidRPr="005F3659">
              <w:t xml:space="preserve"> A1m</w:t>
            </w:r>
          </w:p>
        </w:tc>
        <w:tc>
          <w:tcPr>
            <w:tcW w:w="3060" w:type="dxa"/>
          </w:tcPr>
          <w:p w:rsidR="00B12558" w:rsidRPr="005F3659" w:rsidRDefault="00B12558" w:rsidP="00EC73EF">
            <w:r w:rsidRPr="005F3659">
              <w:t xml:space="preserve">Deb </w:t>
            </w:r>
            <w:proofErr w:type="spellStart"/>
            <w:r w:rsidRPr="005F3659">
              <w:t>Stirdivant</w:t>
            </w:r>
            <w:proofErr w:type="spellEnd"/>
            <w:r w:rsidRPr="005F3659">
              <w:t xml:space="preserve"> A1m</w:t>
            </w:r>
          </w:p>
        </w:tc>
      </w:tr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r w:rsidRPr="005F3659">
              <w:t xml:space="preserve">Pauline </w:t>
            </w:r>
            <w:proofErr w:type="spellStart"/>
            <w:r w:rsidRPr="005F3659">
              <w:t>Jilson</w:t>
            </w:r>
            <w:proofErr w:type="spellEnd"/>
            <w:r w:rsidRPr="005F3659">
              <w:t xml:space="preserve"> A1m</w:t>
            </w:r>
          </w:p>
        </w:tc>
        <w:tc>
          <w:tcPr>
            <w:tcW w:w="3060" w:type="dxa"/>
          </w:tcPr>
          <w:p w:rsidR="00B12558" w:rsidRPr="005F3659" w:rsidRDefault="00B12558" w:rsidP="00EC73EF">
            <w:r w:rsidRPr="005F3659">
              <w:t>Dee Johnson A1m</w:t>
            </w:r>
          </w:p>
        </w:tc>
      </w:tr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r w:rsidRPr="005F3659">
              <w:t>Terri Ring A1m</w:t>
            </w:r>
          </w:p>
        </w:tc>
        <w:tc>
          <w:tcPr>
            <w:tcW w:w="3060" w:type="dxa"/>
          </w:tcPr>
          <w:p w:rsidR="00B12558" w:rsidRPr="005F3659" w:rsidRDefault="00B12558" w:rsidP="00EC73EF">
            <w:r w:rsidRPr="005F3659">
              <w:t>Christine Bonin A1m</w:t>
            </w:r>
          </w:p>
        </w:tc>
      </w:tr>
      <w:tr w:rsidR="00B12558" w:rsidRPr="005F3659" w:rsidTr="00EC73EF">
        <w:tc>
          <w:tcPr>
            <w:tcW w:w="2425" w:type="dxa"/>
          </w:tcPr>
          <w:p w:rsidR="00B12558" w:rsidRPr="005F3659" w:rsidRDefault="00B12558" w:rsidP="00EC73EF">
            <w:r w:rsidRPr="005F3659">
              <w:t>Katherine Booker A1m</w:t>
            </w:r>
          </w:p>
        </w:tc>
        <w:tc>
          <w:tcPr>
            <w:tcW w:w="3060" w:type="dxa"/>
          </w:tcPr>
          <w:p w:rsidR="00B12558" w:rsidRPr="005F3659" w:rsidRDefault="00B12558" w:rsidP="00EC73EF">
            <w:r w:rsidRPr="005F3659">
              <w:t xml:space="preserve">Jamie </w:t>
            </w:r>
            <w:proofErr w:type="spellStart"/>
            <w:r w:rsidRPr="005F3659">
              <w:t>Schnurr</w:t>
            </w:r>
            <w:proofErr w:type="spellEnd"/>
            <w:r w:rsidRPr="005F3659">
              <w:t xml:space="preserve"> A1m</w:t>
            </w:r>
          </w:p>
        </w:tc>
      </w:tr>
      <w:tr w:rsidR="00B12558" w:rsidRPr="005F3659" w:rsidTr="00EC73EF">
        <w:tc>
          <w:tcPr>
            <w:tcW w:w="2425" w:type="dxa"/>
          </w:tcPr>
          <w:p w:rsidR="00B12558" w:rsidRPr="005F3659" w:rsidRDefault="00B12558" w:rsidP="00EC73EF"/>
        </w:tc>
        <w:tc>
          <w:tcPr>
            <w:tcW w:w="3060" w:type="dxa"/>
          </w:tcPr>
          <w:p w:rsidR="00B12558" w:rsidRPr="005F3659" w:rsidRDefault="00B12558" w:rsidP="00EC73EF">
            <w:r w:rsidRPr="005F3659">
              <w:t xml:space="preserve">Brenda </w:t>
            </w:r>
            <w:proofErr w:type="spellStart"/>
            <w:r w:rsidRPr="005F3659">
              <w:t>Kucin</w:t>
            </w:r>
            <w:proofErr w:type="spellEnd"/>
            <w:r w:rsidRPr="005F3659">
              <w:t xml:space="preserve"> A1m</w:t>
            </w:r>
          </w:p>
        </w:tc>
      </w:tr>
    </w:tbl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</w:p>
    <w:p w:rsidR="00B12558" w:rsidRDefault="00B12558" w:rsidP="00B12558">
      <w:pPr>
        <w:spacing w:after="0" w:line="240" w:lineRule="auto"/>
      </w:pPr>
    </w:p>
    <w:p w:rsidR="00BF5D96" w:rsidRDefault="00B12558"/>
    <w:sectPr w:rsidR="00BF5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58"/>
    <w:rsid w:val="006808D4"/>
    <w:rsid w:val="00814030"/>
    <w:rsid w:val="00B1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4954"/>
  <w15:chartTrackingRefBased/>
  <w15:docId w15:val="{7F7B70CE-A8AD-46EC-9AC1-DFF63174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Joel Leaf</dc:creator>
  <cp:keywords/>
  <dc:description/>
  <cp:lastModifiedBy>Nathan Joel Leaf</cp:lastModifiedBy>
  <cp:revision>1</cp:revision>
  <dcterms:created xsi:type="dcterms:W3CDTF">2018-03-05T20:01:00Z</dcterms:created>
  <dcterms:modified xsi:type="dcterms:W3CDTF">2018-03-05T20:02:00Z</dcterms:modified>
</cp:coreProperties>
</file>